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75DD8BF" w:rsidR="00A34936" w:rsidRPr="0033743C" w:rsidRDefault="00A941D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D</w:t>
            </w:r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>icembre</w:t>
            </w:r>
            <w:proofErr w:type="spellEnd"/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5B773C"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A941D7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1B89C4C0" w:rsidR="00A941D7" w:rsidRPr="00A941D7" w:rsidRDefault="00A941D7" w:rsidP="00A941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3390A982" w:rsidR="00A941D7" w:rsidRPr="00A941D7" w:rsidRDefault="00A941D7" w:rsidP="00A941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21DD1A53" w:rsidR="00A941D7" w:rsidRPr="00A941D7" w:rsidRDefault="00A941D7" w:rsidP="00A941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6B3AC581" w:rsidR="00A941D7" w:rsidRPr="00A941D7" w:rsidRDefault="00A941D7" w:rsidP="00A941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52668778" w:rsidR="00A941D7" w:rsidRPr="00A941D7" w:rsidRDefault="00A941D7" w:rsidP="00A941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2980CCD0" w:rsidR="00A941D7" w:rsidRPr="00A941D7" w:rsidRDefault="00A941D7" w:rsidP="00A941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605B4334" w:rsidR="00A941D7" w:rsidRPr="00A941D7" w:rsidRDefault="00A941D7" w:rsidP="00A941D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A941D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624B8EC3" w:rsidR="00A941D7" w:rsidRPr="008747E8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E447262" w14:textId="699C7CB1" w:rsidR="00A941D7" w:rsidRPr="008747E8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2E4FC0F" w14:textId="1703C20D" w:rsidR="00A941D7" w:rsidRPr="008747E8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5A698DA" w14:textId="4445DB53" w:rsidR="00A941D7" w:rsidRPr="008747E8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342AF06" w14:textId="0D68324B" w:rsidR="00A941D7" w:rsidRPr="008747E8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0414C21" w14:textId="107AC029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4124464" w14:textId="2603C164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A941D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33358C5D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1D734FF1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6C0519B7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2ED61C0D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5F5E94CD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1432D4D0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0C2E60AE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A941D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24EAD6A2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7BA538F1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1D3800AC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7AF9576B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4F87E382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65948440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2A54D1CC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A941D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1BC021F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5D8EF7F5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247C745F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0B2350CC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64C3E59B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6CB1E134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116CF3B5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A941D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4EA885E5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65363801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270A6E49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2811060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1084C9DC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3C56ECB9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1F7B0CA3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A941D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7FCACDBA" w:rsidR="00A941D7" w:rsidRPr="00F11180" w:rsidRDefault="00A941D7" w:rsidP="00A941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5789D04B" w:rsidR="00A941D7" w:rsidRPr="00A45B0E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708DC61C" w14:textId="25CE8179" w:rsidR="00A941D7" w:rsidRPr="00A45B0E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09F62553" w14:textId="6EC7818B" w:rsidR="00A941D7" w:rsidRPr="00A45B0E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3028C16" w14:textId="7C1C1C31" w:rsidR="00A941D7" w:rsidRPr="00A45B0E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53C504E7" w14:textId="09D5136E" w:rsidR="00A941D7" w:rsidRPr="00A45B0E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859F4C0" w14:textId="7D04C3DE" w:rsidR="00A941D7" w:rsidRPr="00A45B0E" w:rsidRDefault="00A941D7" w:rsidP="00A941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</w:tr>
    </w:tbl>
    <w:p w14:paraId="209BDA96" w14:textId="4A84C49C" w:rsidR="002A6207" w:rsidRPr="00A941D7" w:rsidRDefault="00A941D7" w:rsidP="00593B78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A941D7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93B78"/>
    <w:rsid w:val="005B773C"/>
    <w:rsid w:val="006C77B9"/>
    <w:rsid w:val="00742064"/>
    <w:rsid w:val="008747E8"/>
    <w:rsid w:val="00911F49"/>
    <w:rsid w:val="00A34936"/>
    <w:rsid w:val="00A45B0E"/>
    <w:rsid w:val="00A941D7"/>
    <w:rsid w:val="00AF4F18"/>
    <w:rsid w:val="00AF7390"/>
    <w:rsid w:val="00B11571"/>
    <w:rsid w:val="00B6414C"/>
    <w:rsid w:val="00C8621C"/>
    <w:rsid w:val="00D710CA"/>
    <w:rsid w:val="00E010B5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2023-09-15T12:11:00Z</dcterms:modified>
</cp:coreProperties>
</file>