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50C997F" w:rsidR="00A34936" w:rsidRPr="0033743C" w:rsidRDefault="00E2449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E2449E">
              <w:rPr>
                <w:rFonts w:ascii="Trebuchet MS" w:hAnsi="Trebuchet MS"/>
                <w:b/>
                <w:bCs/>
                <w:sz w:val="130"/>
                <w:szCs w:val="130"/>
              </w:rPr>
              <w:t>N</w:t>
            </w:r>
            <w:r w:rsidRPr="00E2449E">
              <w:rPr>
                <w:rFonts w:ascii="Trebuchet MS" w:hAnsi="Trebuchet MS"/>
                <w:b/>
                <w:bCs/>
                <w:sz w:val="168"/>
                <w:szCs w:val="168"/>
              </w:rPr>
              <w:t>ovembre</w:t>
            </w:r>
            <w:r w:rsidRPr="00E2449E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F56AF0" w:rsidRPr="00E2449E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E2449E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0D2BA855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225B82D9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39B71AB5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48BA8440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0FEEA006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02F78BD1" w:rsidR="00E2449E" w:rsidRPr="00F11180" w:rsidRDefault="00E2449E" w:rsidP="00E2449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50543840" w:rsidR="00E2449E" w:rsidRPr="00F11180" w:rsidRDefault="00E2449E" w:rsidP="00E2449E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E2449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80930C6" w:rsidR="00E2449E" w:rsidRPr="008747E8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04DB4BE2" w:rsidR="00E2449E" w:rsidRPr="008747E8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10F545DF" w:rsidR="00E2449E" w:rsidRPr="008747E8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33121D7F" w:rsidR="00E2449E" w:rsidRPr="008747E8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4BE31519" w:rsidR="00E2449E" w:rsidRPr="008747E8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4C68F1DB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4124464" w14:textId="0A532820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E2449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220B638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15A781C4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22F0AB78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47CF0565" w14:textId="3946ED7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2ACFB81C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373E210A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CE931BF" w14:textId="6CECBA6C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E2449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6D12640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3495834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569B84EE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8" w:type="pct"/>
          </w:tcPr>
          <w:p w14:paraId="65F74054" w14:textId="7BB3D595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028D0A3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26C3C87B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748C358E" w14:textId="4735D3E9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E2449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264D7DB4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6922A19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7C9DBAFF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8" w:type="pct"/>
          </w:tcPr>
          <w:p w14:paraId="33AE62E7" w14:textId="282B23E3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D4D5F96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0B79D951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A0551D0" w14:textId="0163B3E5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E2449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78336CD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2EBBD2E9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1A9DCD89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FAF36A9" w14:textId="3DE4A9AA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263173F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2DD6D193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D08DF2" w14:textId="387A978A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E2449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93176B7" w:rsidR="00E2449E" w:rsidRPr="00F11180" w:rsidRDefault="00E2449E" w:rsidP="00E2449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59208ED0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7AD59236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20B91B74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2B3E2D25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14B87C6A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308FD6B" w:rsidR="00E2449E" w:rsidRPr="00A45B0E" w:rsidRDefault="00E2449E" w:rsidP="00E2449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38939D6C" w:rsidR="002A6207" w:rsidRPr="00F11180" w:rsidRDefault="00E2449E" w:rsidP="00E2449E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2E0806"/>
    <w:rsid w:val="003179B7"/>
    <w:rsid w:val="0033743C"/>
    <w:rsid w:val="006C77B9"/>
    <w:rsid w:val="00742064"/>
    <w:rsid w:val="00755451"/>
    <w:rsid w:val="008747E8"/>
    <w:rsid w:val="00A34936"/>
    <w:rsid w:val="00A45B0E"/>
    <w:rsid w:val="00AF7390"/>
    <w:rsid w:val="00B11571"/>
    <w:rsid w:val="00B6414C"/>
    <w:rsid w:val="00C8621C"/>
    <w:rsid w:val="00D5793A"/>
    <w:rsid w:val="00D710CA"/>
    <w:rsid w:val="00E2449E"/>
    <w:rsid w:val="00E752B6"/>
    <w:rsid w:val="00F11180"/>
    <w:rsid w:val="00F56AF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2023-09-15T12:11:00Z</dcterms:modified>
</cp:coreProperties>
</file>