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50C997F" w:rsidR="00A34936" w:rsidRPr="0033743C" w:rsidRDefault="00E2449E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E2449E">
              <w:rPr>
                <w:rFonts w:ascii="Trebuchet MS" w:hAnsi="Trebuchet MS"/>
                <w:b/>
                <w:bCs/>
                <w:sz w:val="130"/>
                <w:szCs w:val="130"/>
              </w:rPr>
              <w:t>N</w:t>
            </w:r>
            <w:r w:rsidRPr="00E2449E">
              <w:rPr>
                <w:rFonts w:ascii="Trebuchet MS" w:hAnsi="Trebuchet MS"/>
                <w:b/>
                <w:bCs/>
                <w:sz w:val="168"/>
                <w:szCs w:val="168"/>
              </w:rPr>
              <w:t>ovembre</w:t>
            </w:r>
            <w:r w:rsidRPr="00E2449E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F56AF0" w:rsidRPr="00E2449E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E2449E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0D2BA855" w:rsidR="00E2449E" w:rsidRPr="00F11180" w:rsidRDefault="00E2449E" w:rsidP="00E2449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LUNEDI</w:t>
            </w:r>
          </w:p>
        </w:tc>
        <w:tc>
          <w:tcPr>
            <w:tcW w:w="712" w:type="pct"/>
            <w:vAlign w:val="center"/>
          </w:tcPr>
          <w:p w14:paraId="24B69FC4" w14:textId="225B82D9" w:rsidR="00E2449E" w:rsidRPr="00F11180" w:rsidRDefault="00E2449E" w:rsidP="00E2449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MARTEDÌ</w:t>
            </w:r>
          </w:p>
        </w:tc>
        <w:tc>
          <w:tcPr>
            <w:tcW w:w="712" w:type="pct"/>
            <w:vAlign w:val="center"/>
          </w:tcPr>
          <w:p w14:paraId="0D1BF813" w14:textId="39B71AB5" w:rsidR="00E2449E" w:rsidRPr="00F11180" w:rsidRDefault="00E2449E" w:rsidP="00E2449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MERCOLEDÌ</w:t>
            </w:r>
          </w:p>
        </w:tc>
        <w:tc>
          <w:tcPr>
            <w:tcW w:w="728" w:type="pct"/>
            <w:vAlign w:val="center"/>
          </w:tcPr>
          <w:p w14:paraId="0508AA87" w14:textId="48BA8440" w:rsidR="00E2449E" w:rsidRPr="00F11180" w:rsidRDefault="00E2449E" w:rsidP="00E2449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GIOVEDÌ</w:t>
            </w:r>
          </w:p>
        </w:tc>
        <w:tc>
          <w:tcPr>
            <w:tcW w:w="712" w:type="pct"/>
            <w:vAlign w:val="center"/>
          </w:tcPr>
          <w:p w14:paraId="3882A44E" w14:textId="0FEEA006" w:rsidR="00E2449E" w:rsidRPr="00F11180" w:rsidRDefault="00E2449E" w:rsidP="00E2449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VENERDÌ</w:t>
            </w:r>
          </w:p>
        </w:tc>
        <w:tc>
          <w:tcPr>
            <w:tcW w:w="712" w:type="pct"/>
            <w:vAlign w:val="center"/>
          </w:tcPr>
          <w:p w14:paraId="06E62512" w14:textId="02F78BD1" w:rsidR="00E2449E" w:rsidRPr="00F11180" w:rsidRDefault="00E2449E" w:rsidP="00E2449E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SABATO</w:t>
            </w:r>
          </w:p>
        </w:tc>
        <w:tc>
          <w:tcPr>
            <w:tcW w:w="712" w:type="pct"/>
            <w:vAlign w:val="center"/>
          </w:tcPr>
          <w:p w14:paraId="4628EA1F" w14:textId="50543840" w:rsidR="00E2449E" w:rsidRPr="00F11180" w:rsidRDefault="00E2449E" w:rsidP="00E2449E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A941D7">
              <w:rPr>
                <w:rFonts w:ascii="Trebuchet MS" w:hAnsi="Trebuchet MS"/>
                <w:sz w:val="36"/>
                <w:szCs w:val="36"/>
              </w:rPr>
              <w:t>DOMENICA</w:t>
            </w:r>
          </w:p>
        </w:tc>
      </w:tr>
      <w:tr w:rsidR="00E2449E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80930C6" w:rsidR="00E2449E" w:rsidRPr="008747E8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4E447262" w14:textId="04DB4BE2" w:rsidR="00E2449E" w:rsidRPr="008747E8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2E4FC0F" w14:textId="10F545DF" w:rsidR="00E2449E" w:rsidRPr="008747E8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5A698DA" w14:textId="33121D7F" w:rsidR="00E2449E" w:rsidRPr="008747E8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342AF06" w14:textId="4BE31519" w:rsidR="00E2449E" w:rsidRPr="008747E8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0414C21" w14:textId="4C68F1DB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4124464" w14:textId="0A532820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</w:tr>
      <w:tr w:rsidR="00E2449E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6220B638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762B2D5" w14:textId="15A781C4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60737150" w14:textId="22F0AB78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47CF0565" w14:textId="3946ED77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C0ECCC7" w14:textId="2ACFB81C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0ED2ED60" w14:textId="373E210A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CE931BF" w14:textId="6CECBA6C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</w:tr>
      <w:tr w:rsidR="00E2449E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56D12640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2C717ED9" w14:textId="34958347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191C18FC" w14:textId="569B84EE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28" w:type="pct"/>
          </w:tcPr>
          <w:p w14:paraId="65F74054" w14:textId="7BB3D595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596BCCFA" w14:textId="028D0A37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7A37355" w14:textId="26C3C87B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748C358E" w14:textId="4735D3E9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</w:tr>
      <w:tr w:rsidR="00E2449E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264D7DB4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3D08A341" w14:textId="6922A197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0F6BBFEB" w14:textId="7C9DBAFF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28" w:type="pct"/>
          </w:tcPr>
          <w:p w14:paraId="33AE62E7" w14:textId="282B23E3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44150B2A" w14:textId="6D4D5F96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65A1C87" w14:textId="0B79D951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A0551D0" w14:textId="0163B3E5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</w:tr>
      <w:tr w:rsidR="00E2449E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378336CD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3CE6279A" w14:textId="2EBBD2E9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648A10B1" w14:textId="1A9DCD89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28" w:type="pct"/>
          </w:tcPr>
          <w:p w14:paraId="1FAF36A9" w14:textId="3DE4A9AA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1FD0BB80" w14:textId="263173F7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25B5E9A1" w14:textId="2DD6D193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D08DF2" w14:textId="387A978A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E2449E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293176B7" w:rsidR="00E2449E" w:rsidRPr="00F11180" w:rsidRDefault="00E2449E" w:rsidP="00E2449E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59208ED0" w:rsidR="00E2449E" w:rsidRPr="00A45B0E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7AD59236" w:rsidR="00E2449E" w:rsidRPr="00A45B0E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20B91B74" w:rsidR="00E2449E" w:rsidRPr="00A45B0E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2B3E2D25" w:rsidR="00E2449E" w:rsidRPr="00A45B0E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14B87C6A" w:rsidR="00E2449E" w:rsidRPr="00A45B0E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7308FD6B" w:rsidR="00E2449E" w:rsidRPr="00A45B0E" w:rsidRDefault="00E2449E" w:rsidP="00E2449E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38939D6C" w:rsidR="002A6207" w:rsidRPr="00F11180" w:rsidRDefault="00E2449E" w:rsidP="00E2449E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89964"/>
      <w:r w:rsidRPr="00A941D7">
        <w:rPr>
          <w:rFonts w:ascii="Trebuchet MS" w:eastAsia="MS PGothic" w:hAnsi="Trebuchet MS"/>
          <w:sz w:val="28"/>
          <w:szCs w:val="28"/>
        </w:rPr>
        <w:t xml:space="preserve">Calendario </w:t>
      </w:r>
      <w:proofErr w:type="spellStart"/>
      <w:r w:rsidRPr="00A941D7">
        <w:rPr>
          <w:rFonts w:ascii="Trebuchet MS" w:eastAsia="MS PGothic" w:hAnsi="Trebuchet MS"/>
          <w:sz w:val="28"/>
          <w:szCs w:val="28"/>
        </w:rPr>
        <w:t>stampabile</w:t>
      </w:r>
      <w:proofErr w:type="spellEnd"/>
      <w:r w:rsidRPr="00A941D7">
        <w:rPr>
          <w:rFonts w:ascii="Trebuchet MS" w:eastAsia="MS PGothic" w:hAnsi="Trebuchet MS"/>
          <w:sz w:val="28"/>
          <w:szCs w:val="28"/>
        </w:rPr>
        <w:t xml:space="preserve"> da </w:t>
      </w:r>
      <w:r w:rsidRPr="00A941D7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E0806"/>
    <w:rsid w:val="003179B7"/>
    <w:rsid w:val="0033743C"/>
    <w:rsid w:val="006C77B9"/>
    <w:rsid w:val="00742064"/>
    <w:rsid w:val="00755451"/>
    <w:rsid w:val="008747E8"/>
    <w:rsid w:val="00A34936"/>
    <w:rsid w:val="00A45B0E"/>
    <w:rsid w:val="00AF7390"/>
    <w:rsid w:val="00B11571"/>
    <w:rsid w:val="00B6414C"/>
    <w:rsid w:val="00C8621C"/>
    <w:rsid w:val="00D5793A"/>
    <w:rsid w:val="00D710CA"/>
    <w:rsid w:val="00E2449E"/>
    <w:rsid w:val="00E752B6"/>
    <w:rsid w:val="00F11180"/>
    <w:rsid w:val="00F56AF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2023-09-15T12:11:00Z</dcterms:modified>
</cp:coreProperties>
</file>