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61F5760" w:rsidR="00BA0938" w:rsidRPr="00484037" w:rsidRDefault="0039102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December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39102F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35F52F1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AFDDB9D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7DEFDBC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0B8FE20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3F9C985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4614E7E9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6323BB95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</w:tr>
      <w:tr w:rsidR="0039102F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72478844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0F83FF2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461F3C1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B5AD944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61D5447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9D45440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778E16D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</w:tr>
      <w:tr w:rsidR="0039102F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FDAAE5C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C41B1FD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75FDEE33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152A6E4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CBB6D84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81B8528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DC34348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</w:tr>
      <w:tr w:rsidR="0039102F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7F003BF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08B7BC7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D5882E9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0D925F1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3FFC7B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08A86EA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32E9DA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</w:tr>
      <w:tr w:rsidR="0039102F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E622350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227E2B2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A7E44AD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5CE3F19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D8A03C4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F9F90FC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A0CD536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39102F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CF85200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6D6E9E11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7B2EABC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5E4122D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099A2710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9D934B3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CC7B775" w:rsidR="0039102F" w:rsidRPr="00484037" w:rsidRDefault="0039102F" w:rsidP="0039102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9102F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2023-08-31T13:34:00Z</dcterms:modified>
</cp:coreProperties>
</file>