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1602AA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26C8AEB7" w:rsidR="001602AA" w:rsidRPr="00FE0372" w:rsidRDefault="00FE0372" w:rsidP="001602AA">
            <w:pPr>
              <w:jc w:val="center"/>
              <w:rPr>
                <w:rFonts w:ascii="Trebuchet MS" w:hAnsi="Trebuchet MS"/>
                <w:sz w:val="42"/>
                <w:szCs w:val="42"/>
              </w:rPr>
            </w:pPr>
            <w:r w:rsidRPr="00FE0372">
              <w:rPr>
                <w:rFonts w:ascii="Trebuchet MS" w:hAnsi="Trebuchet MS"/>
                <w:b/>
                <w:bCs/>
                <w:sz w:val="42"/>
                <w:szCs w:val="42"/>
              </w:rPr>
              <w:t>N</w:t>
            </w:r>
            <w:r w:rsidRPr="00FE0372">
              <w:rPr>
                <w:rFonts w:ascii="Trebuchet MS" w:hAnsi="Trebuchet MS"/>
                <w:sz w:val="56"/>
                <w:szCs w:val="56"/>
              </w:rPr>
              <w:t xml:space="preserve">ovember </w:t>
            </w:r>
            <w:r w:rsidRPr="00FE0372"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1602AA" w:rsidRPr="00EB5E86" w:rsidRDefault="001602AA" w:rsidP="001602A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7EFD4D7D" w:rsidR="001602AA" w:rsidRPr="00FE0372" w:rsidRDefault="00FE0372" w:rsidP="001602AA">
            <w:pPr>
              <w:jc w:val="center"/>
              <w:rPr>
                <w:rFonts w:ascii="Trebuchet MS" w:hAnsi="Trebuchet MS"/>
                <w:sz w:val="42"/>
                <w:szCs w:val="42"/>
              </w:rPr>
            </w:pPr>
            <w:r w:rsidRPr="00FE0372">
              <w:rPr>
                <w:rFonts w:ascii="Trebuchet MS" w:hAnsi="Trebuchet MS"/>
                <w:b/>
                <w:bCs/>
                <w:sz w:val="42"/>
                <w:szCs w:val="42"/>
              </w:rPr>
              <w:t>D</w:t>
            </w:r>
            <w:r w:rsidRPr="00FE0372">
              <w:rPr>
                <w:rFonts w:ascii="Trebuchet MS" w:hAnsi="Trebuchet MS"/>
                <w:sz w:val="56"/>
                <w:szCs w:val="56"/>
              </w:rPr>
              <w:t xml:space="preserve">ecember </w:t>
            </w:r>
            <w:r w:rsidRPr="00FE0372"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1602AA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095E8ECC" w:rsidR="001602AA" w:rsidRPr="00EB5E86" w:rsidRDefault="001602AA" w:rsidP="001602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00C86B34" w:rsidR="001602AA" w:rsidRPr="00EB5E86" w:rsidRDefault="001602AA" w:rsidP="001602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6761DC63" w:rsidR="001602AA" w:rsidRPr="00EB5E86" w:rsidRDefault="001602AA" w:rsidP="001602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21463AA9" w:rsidR="001602AA" w:rsidRPr="00EB5E86" w:rsidRDefault="001602AA" w:rsidP="001602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600B0450" w:rsidR="001602AA" w:rsidRPr="00EB5E86" w:rsidRDefault="001602AA" w:rsidP="001602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E3F1BCB" w:rsidR="001602AA" w:rsidRPr="00EB5E86" w:rsidRDefault="001602AA" w:rsidP="001602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6D8F7E76" w:rsidR="001602AA" w:rsidRPr="00EB5E86" w:rsidRDefault="001602AA" w:rsidP="001602A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7AEAA03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2DD80568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2B01764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3F6CEB0C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275903D7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7F9052DD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379904DD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1602AA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6693517B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5615C24F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0160AF21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166F9B6A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5D014F5A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4DB63D13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57FA479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0DC8D2B4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1E9482CF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1C0F26F8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805E369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27F6CE1E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4C1BFD91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458AF839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1602AA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59897D51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39C152B4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21BFB748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0380DDA5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4DFA645E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26355A54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3DFE2BE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6D38CF7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2CA9F8A8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2F46670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6BDE04FA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0D07DCE6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272A8B1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6B623B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1602AA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7A78E12B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1916B144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BD71694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7D0E2592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5DF6247A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71751B58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05D469F2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7B512BB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4BA5FDC6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7EADBF44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2363236C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5A0CD12B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6A4ED9A1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0B90665F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1602AA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3B6338C2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5A24F9E9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6C291ED2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3B07B63B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7EC46C66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46141323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27D4BC51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3E6A8B75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6B9615B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36C7CE10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6879B670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08C7A23E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5CBCD6A9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08096148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1602AA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0A63A875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06C933C1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23183E5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0827CF48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2B6CC73B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0A1360CC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3B8C100C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32F069ED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7D0BC08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0034EE04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38808B6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1C91863D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0A1A19C7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211CC276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1602AA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01F11E8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36D3F2A1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06C8D26F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16DA2E1C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4ABBB345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2EF82B56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7280A9C4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AB5D17D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6526AC2D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2796B60A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33247B4E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70246517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2509CF45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24D888C3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</w:tr>
      <w:tr w:rsidR="001602AA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602AA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0C77B172" w:rsidR="001602AA" w:rsidRPr="00FE0372" w:rsidRDefault="00FE0372" w:rsidP="001602AA">
            <w:pPr>
              <w:jc w:val="center"/>
              <w:rPr>
                <w:rFonts w:ascii="Trebuchet MS" w:hAnsi="Trebuchet MS"/>
                <w:sz w:val="42"/>
                <w:szCs w:val="42"/>
              </w:rPr>
            </w:pPr>
            <w:r w:rsidRPr="00FE0372"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FE0372">
              <w:rPr>
                <w:rFonts w:ascii="Trebuchet MS" w:hAnsi="Trebuchet MS"/>
                <w:sz w:val="56"/>
                <w:szCs w:val="56"/>
              </w:rPr>
              <w:t xml:space="preserve">anuary </w:t>
            </w:r>
            <w:r w:rsidRPr="00FE0372">
              <w:rPr>
                <w:rFonts w:ascii="Trebuchet MS" w:hAnsi="Trebuchet MS"/>
                <w:b/>
                <w:bCs/>
                <w:sz w:val="42"/>
                <w:szCs w:val="42"/>
              </w:rPr>
              <w:t>2025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1602AA" w:rsidRPr="00EB5E86" w:rsidRDefault="001602AA" w:rsidP="001602A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694F31C0" w:rsidR="001602AA" w:rsidRPr="00FE0372" w:rsidRDefault="00FE0372" w:rsidP="001602AA">
            <w:pPr>
              <w:jc w:val="center"/>
              <w:rPr>
                <w:rFonts w:ascii="Trebuchet MS" w:hAnsi="Trebuchet MS"/>
                <w:w w:val="90"/>
                <w:sz w:val="42"/>
                <w:szCs w:val="42"/>
              </w:rPr>
            </w:pPr>
            <w:r w:rsidRPr="00FE0372">
              <w:rPr>
                <w:rFonts w:ascii="Trebuchet MS" w:hAnsi="Trebuchet MS"/>
                <w:b/>
                <w:bCs/>
                <w:sz w:val="42"/>
                <w:szCs w:val="42"/>
              </w:rPr>
              <w:t>F</w:t>
            </w:r>
            <w:r w:rsidRPr="00FE0372">
              <w:rPr>
                <w:rFonts w:ascii="Trebuchet MS" w:hAnsi="Trebuchet MS"/>
                <w:sz w:val="56"/>
                <w:szCs w:val="56"/>
              </w:rPr>
              <w:t xml:space="preserve">ebruary </w:t>
            </w:r>
            <w:r w:rsidRPr="00FE0372">
              <w:rPr>
                <w:rFonts w:ascii="Trebuchet MS" w:hAnsi="Trebuchet MS"/>
                <w:b/>
                <w:bCs/>
                <w:sz w:val="42"/>
                <w:szCs w:val="42"/>
              </w:rPr>
              <w:t>2025</w:t>
            </w:r>
          </w:p>
        </w:tc>
      </w:tr>
      <w:tr w:rsidR="001602AA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5597D40C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5148912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28780E52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08738E47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4D73E898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395B2B34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6B744FB6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1DD8322A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1CFF1F60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3B55E19D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9E82649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2CD2F857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4586DB00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63064D1F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1602AA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63C38719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50DA50AE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17837147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3A52EEC6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5CA6EED8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43BEAEC7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1AE7A5C4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76F285B5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19DA6EAA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48E4B217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F0A8DC3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367CCCD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6B696A17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1C031241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1602AA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7C875B4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18272272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19EBD1D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13FC515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46421AB7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4FE0B757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73F87F1E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4AA3B98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757C60BC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43056BA2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71027FAF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1AB39CD8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21CBCD21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4312C93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1602AA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0B431E9F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2871A387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1DFDE55A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31F81173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77E4E2B6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2C41177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0129EB4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3A57BC80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0C26071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4E7A5AD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4E8E6E5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5594E53A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1EB128B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4D23335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1602AA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4C4641D7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6C2800F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6E7D6707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2F737B6A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7E66441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67F23EA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5BAE9E8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3F93914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04A24D3F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26045C1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223E3CE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3F8672B8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27504380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23A8BD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1602AA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41352B02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6C9AAB5E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0437EB9F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5010AC3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35A8E57C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4AAF3AC3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7F093E50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78E0BA8E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3072210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52E62E0F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06EE7091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1BFCB948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09036B90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7DC26EF0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1602AA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193D603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59B0E703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4ACE33D4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1C75AA7A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1E3F2E01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100BE0D9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2D526E57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4BCA173E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C49C040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29611931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440B57E8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411F7581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62647934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38521FEF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1602AA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1602AA" w:rsidRPr="00EB5E86" w:rsidRDefault="001602AA" w:rsidP="001602A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1602AA" w:rsidRPr="00EB5E86" w:rsidRDefault="001602AA" w:rsidP="001602A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602AA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69C966B7" w:rsidR="001602AA" w:rsidRPr="00EB5E86" w:rsidRDefault="001602AA" w:rsidP="001602A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 w:val="56"/>
                <w:szCs w:val="56"/>
              </w:rPr>
              <w:t>2025 MARCH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1602AA" w:rsidRPr="00EB5E86" w:rsidRDefault="001602AA" w:rsidP="001602A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500D9881" w:rsidR="001602AA" w:rsidRPr="00EB5E86" w:rsidRDefault="001602AA" w:rsidP="001602A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 w:val="56"/>
                <w:szCs w:val="56"/>
              </w:rPr>
              <w:t>2025 APRIL</w:t>
            </w:r>
          </w:p>
        </w:tc>
      </w:tr>
      <w:tr w:rsidR="001602AA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51E02229" w:rsidR="001602AA" w:rsidRPr="00EB5E86" w:rsidRDefault="001602AA" w:rsidP="001602A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633F7150" w:rsidR="001602AA" w:rsidRPr="00EB5E86" w:rsidRDefault="001602AA" w:rsidP="001602A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35E81E93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33B093AF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3F4CA0F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18D50997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358949F2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1602AA" w:rsidRPr="00EB5E86" w:rsidRDefault="001602AA" w:rsidP="001602A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1602AA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1F60AA69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0600D3EB" w:rsidR="001602AA" w:rsidRPr="00EB5E86" w:rsidRDefault="001602AA" w:rsidP="001602A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55A75B8F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40905720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37E5BA4D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56007782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3C1B4A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6BF4EA35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7D21C2C9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4FBC8B4B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77A95D2D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40729A8E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1FEE529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0B8DBBC1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63A88C34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1602AA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3565BA15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1BCBA7D9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7890EDA6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14782FDF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3227D14A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343928D5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277E575E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75B98F5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42FC174F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7A6D7496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34A9D09F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225A1D0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6B4BA38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36E74497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1602AA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2208BE6F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4027070A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78100AF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1C0414C5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2CFAF35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39B689B3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279BB78E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508D4D39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22FF703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81947A6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EE616C7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B10BFBE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2289C166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70F992C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1602AA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1B406764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5C6B3003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6E807E9E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08366D7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172D5E18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2D97A1FC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5B4FC9C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4D0A0EDF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34468F42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227F6140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616601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1EEEE086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184BBBB3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5740CEE8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1602AA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0406EE31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44C66B5A" w:rsidR="001602AA" w:rsidRPr="00EB5E86" w:rsidRDefault="001602AA" w:rsidP="001602A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2EB57524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127A2798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0419EF02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0B5846AB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79A6367D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1602AA" w:rsidRPr="00EB5E86" w:rsidRDefault="001602AA" w:rsidP="001602A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196D7391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3FB73A3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2D676F93" w:rsidR="001602AA" w:rsidRPr="00EB5E86" w:rsidRDefault="001602AA" w:rsidP="001602A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79913F8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6DFE65DB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4E855735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0C586E1B" w:rsidR="001602AA" w:rsidRPr="00EB5E86" w:rsidRDefault="001602AA" w:rsidP="001602A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2A4E84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2C9E06DF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05A62618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50C3AB13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38A1F244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6FCAECD3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431EA40C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4C91CCA7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2A4E84" w:rsidRPr="00EB5E86" w:rsidRDefault="002A4E84" w:rsidP="002A4E8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890D46F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0A7F397F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609663FA" w:rsidR="002A4E84" w:rsidRPr="00EB5E86" w:rsidRDefault="002A4E84" w:rsidP="002A4E8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313B1041" w:rsidR="002A4E84" w:rsidRPr="00EB5E86" w:rsidRDefault="002A4E84" w:rsidP="002A4E8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7C68BBC7" w:rsidR="002A4E84" w:rsidRPr="00EB5E86" w:rsidRDefault="002A4E84" w:rsidP="002A4E8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09B2DFE9" w:rsidR="002A4E84" w:rsidRPr="00EB5E86" w:rsidRDefault="002A4E84" w:rsidP="002A4E8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1B4A63E6" w:rsidR="002A4E84" w:rsidRPr="00EB5E86" w:rsidRDefault="002A4E84" w:rsidP="002A4E8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632C6B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602AA"/>
    <w:rsid w:val="0025536B"/>
    <w:rsid w:val="00286F27"/>
    <w:rsid w:val="002A4E84"/>
    <w:rsid w:val="005760E1"/>
    <w:rsid w:val="005D21AD"/>
    <w:rsid w:val="00632C6B"/>
    <w:rsid w:val="006C77B9"/>
    <w:rsid w:val="00BC76AC"/>
    <w:rsid w:val="00C813B6"/>
    <w:rsid w:val="00D20A36"/>
    <w:rsid w:val="00EB5E86"/>
    <w:rsid w:val="00EC45F1"/>
    <w:rsid w:val="00EE1829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2023-05-05T06:51:00Z</dcterms:created>
  <dcterms:modified xsi:type="dcterms:W3CDTF">2024-04-24T12:32:00Z</dcterms:modified>
</cp:coreProperties>
</file>