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5B3EE6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74B53F41" w:rsidR="005B3EE6" w:rsidRPr="001705B2" w:rsidRDefault="001705B2" w:rsidP="005B3EE6">
            <w:pPr>
              <w:jc w:val="center"/>
              <w:rPr>
                <w:rFonts w:ascii="Trebuchet MS" w:hAnsi="Trebuchet MS"/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N</w:t>
            </w:r>
            <w:r w:rsidRPr="001705B2">
              <w:rPr>
                <w:rFonts w:ascii="Trebuchet MS" w:hAnsi="Trebuchet MS"/>
                <w:sz w:val="68"/>
                <w:szCs w:val="68"/>
              </w:rPr>
              <w:t xml:space="preserve">ovember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2DE06E53" w:rsidR="005B3EE6" w:rsidRPr="001705B2" w:rsidRDefault="001705B2" w:rsidP="005B3EE6">
            <w:pPr>
              <w:jc w:val="center"/>
              <w:rPr>
                <w:rFonts w:ascii="Trebuchet MS" w:hAnsi="Trebuchet MS"/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D</w:t>
            </w:r>
            <w:r w:rsidRPr="001705B2">
              <w:rPr>
                <w:rFonts w:ascii="Trebuchet MS" w:hAnsi="Trebuchet MS"/>
                <w:sz w:val="68"/>
                <w:szCs w:val="68"/>
              </w:rPr>
              <w:t xml:space="preserve">ecember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B3EE6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6EEC9213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75862C17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841281E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6D794F65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14A3F3C6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50E3C822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7F97E062" w:rsidR="005B3EE6" w:rsidRPr="00A156E1" w:rsidRDefault="005B3EE6" w:rsidP="005B3EE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7F3A9EEC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38FA375B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5E4FD1E1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4D078B63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5157EB2A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6334CE52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46682915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5B3EE6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174E04D1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66185E8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4CB51784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62A88E55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194CDBD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4893E23C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789B8462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0D5E779F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6C3CFADF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61E21FC8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44CE1233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14D23EC1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789B3033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13803BC2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5B3EE6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2BC552BB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3F8FD0E7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485C13E0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58FFF8C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58B5622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095D97E7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1F6B17CB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47BC8819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634FE2BB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1E565415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077DBC53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27CF473B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6ABEEE3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1275FAF6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5B3EE6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7703BBA7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54A0009A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6116C662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53526FE1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008A0D8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041B1DE8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67F8A1D2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5EBB730A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2282D4E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7F6943EF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75574408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54CED6FE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7E48E25F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0FAD02D3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5B3EE6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1646388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18DC5B45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79EC1B9C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0BADC4DE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011EBDA0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7ED0239D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3D4F78DF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2CB5EF89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28942F3C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7EC05DCC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5BE6996E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5ECA9CC1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140A41BC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5B3AFAA8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5B3EE6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EBA1512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1CEDCAD0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BF30001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18A67977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06317DAA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49E64311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3AA0B8E9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0A63752E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3A65362C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2CC2EC95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4CA7720A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6CB23030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23D71C65" w:rsidR="005B3EE6" w:rsidRPr="00A156E1" w:rsidRDefault="005B3EE6" w:rsidP="005B3EE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2F15ED3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5B3EE6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2E583061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4F54C6A0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74BE1CC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0379CC4B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5A460001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6B05E518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23EC2F4F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40A27F36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05AD801F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0DF256D9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37AAC599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0666245D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3351195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3DDC506D" w:rsidR="005B3EE6" w:rsidRPr="00A156E1" w:rsidRDefault="005B3EE6" w:rsidP="005B3EE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5B3EE6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B3EE6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168A26D9" w:rsidR="005B3EE6" w:rsidRPr="001705B2" w:rsidRDefault="001705B2" w:rsidP="005B3EE6">
            <w:pPr>
              <w:jc w:val="center"/>
              <w:rPr>
                <w:rFonts w:ascii="Trebuchet MS" w:hAnsi="Trebuchet MS"/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1705B2">
              <w:rPr>
                <w:rFonts w:ascii="Trebuchet MS" w:hAnsi="Trebuchet MS"/>
                <w:sz w:val="68"/>
                <w:szCs w:val="68"/>
              </w:rPr>
              <w:t xml:space="preserve">anuary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271B081A" w:rsidR="005B3EE6" w:rsidRPr="001705B2" w:rsidRDefault="001705B2" w:rsidP="005B3EE6">
            <w:pPr>
              <w:jc w:val="center"/>
              <w:rPr>
                <w:rFonts w:ascii="Trebuchet MS" w:hAnsi="Trebuchet MS"/>
                <w:b/>
                <w:bCs/>
                <w:w w:val="90"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F</w:t>
            </w:r>
            <w:r w:rsidRPr="001705B2">
              <w:rPr>
                <w:rFonts w:ascii="Trebuchet MS" w:hAnsi="Trebuchet MS"/>
                <w:sz w:val="68"/>
                <w:szCs w:val="68"/>
              </w:rPr>
              <w:t xml:space="preserve">ebruary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2025</w:t>
            </w:r>
          </w:p>
        </w:tc>
      </w:tr>
      <w:tr w:rsidR="005B3EE6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67A946D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43CE6004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258951DB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060CC845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4853B1A6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31AF402B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72EE019B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5B3EE6" w:rsidRPr="00A156E1" w:rsidRDefault="005B3EE6" w:rsidP="005B3EE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5B3EE6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08D221BD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FD6F4A3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5AAC1F12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24B2E0DA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3733B4FA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4020733A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3FEBA8CD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0DED390D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38416418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6C420F8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3360BF58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1529BBCC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5A3975A7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24728BF8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5B3EE6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721E1DF6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56E2F169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4907EA1A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3268B4B8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21DE6A74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4F388CE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4B83965E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4AACAFE5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2BF083DB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0C337C4E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2BE3598C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2F875C1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18A1674E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6E5BA6BE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5B3EE6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F1102BC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31A34586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5759A55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07797D8D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50397AD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7C8B05B2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044AB024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4AD3A26B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19EB0FD2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1D19F84D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1A700333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2B5C007D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1AE14155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234C7127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5B3EE6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6FF3629F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20A18223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772B247E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75502435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BF8399B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1E8D4618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6245FAC7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2862D33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055CE894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93F82C0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468BB761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15FB8887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4AC65628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09B11265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5B3EE6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2AC28BD0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6AB1FB09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0130E04A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1EA626AB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3E3F8C9B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10585420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43A90B54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5B19D9B9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0257E373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C1CE7E4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1A569126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720E22B9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5B2C5BF2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03D5714F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5B3EE6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5C57E1A7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57E639E8" w:rsidR="005B3EE6" w:rsidRPr="00A156E1" w:rsidRDefault="005B3EE6" w:rsidP="005B3EE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17E28DB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76AB2441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328A469B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4D8D7E32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539612EA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5B3EE6" w:rsidRPr="00A156E1" w:rsidRDefault="005B3EE6" w:rsidP="005B3EE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F95F2D5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1328ED66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337DD52C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0F1EC7B9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08331A6D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52CDAA63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3FEBC09D" w:rsidR="005B3EE6" w:rsidRPr="00A156E1" w:rsidRDefault="005B3EE6" w:rsidP="005B3EE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9D23E1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1705B2"/>
    <w:rsid w:val="00356613"/>
    <w:rsid w:val="005B3EE6"/>
    <w:rsid w:val="0060495B"/>
    <w:rsid w:val="006C77B9"/>
    <w:rsid w:val="00750472"/>
    <w:rsid w:val="009D23E1"/>
    <w:rsid w:val="00A156E1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2024-04-24T12:35:00Z</dcterms:modified>
</cp:coreProperties>
</file>