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E202D4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0D9FE67B" w:rsidR="00E202D4" w:rsidRPr="0039088B" w:rsidRDefault="0039088B" w:rsidP="00E202D4">
            <w:pPr>
              <w:jc w:val="center"/>
              <w:rPr>
                <w:sz w:val="51"/>
                <w:szCs w:val="51"/>
              </w:rPr>
            </w:pP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N</w:t>
            </w:r>
            <w:r w:rsidRPr="0039088B">
              <w:rPr>
                <w:rFonts w:ascii="Trebuchet MS" w:hAnsi="Trebuchet MS"/>
                <w:sz w:val="68"/>
                <w:szCs w:val="68"/>
              </w:rPr>
              <w:t xml:space="preserve">ovember </w:t>
            </w: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E202D4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36D8F2EB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686728E6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7C069BC8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3F8C4803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18A7A878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7FBFC95A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3D3EB12A" w:rsidR="00E202D4" w:rsidRPr="00523BA2" w:rsidRDefault="00E202D4" w:rsidP="00E202D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E202D4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37886DD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3558525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353314C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4D59CCC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7AE6C26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614B5FC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85138F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E202D4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6DB48EE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4E70CB5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0C04A09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1D9C7B88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6E32001A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60C84BA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58966A41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E202D4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019BD4D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0DD54C6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E74920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2AC98A0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5FA3B61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41F267E5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0FAEBC93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E202D4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36BB710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2223238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4F222E85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051B4353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5017AFF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70EB5F6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54157A0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E202D4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7D2865AD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3213859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4D7E115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7D1A7E93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74AF059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30F960A7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474D8735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E202D4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ACB570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22962551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4221389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62D3604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6543367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1F1460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F98566D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E202D4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</w:tr>
      <w:tr w:rsidR="00E202D4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288A15B3" w:rsidR="00E202D4" w:rsidRPr="0039088B" w:rsidRDefault="0039088B" w:rsidP="00E202D4">
            <w:pPr>
              <w:jc w:val="center"/>
              <w:rPr>
                <w:sz w:val="51"/>
                <w:szCs w:val="51"/>
              </w:rPr>
            </w:pP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D</w:t>
            </w:r>
            <w:r w:rsidRPr="0039088B">
              <w:rPr>
                <w:rFonts w:ascii="Trebuchet MS" w:hAnsi="Trebuchet MS"/>
                <w:sz w:val="68"/>
                <w:szCs w:val="68"/>
              </w:rPr>
              <w:t xml:space="preserve">ecember </w:t>
            </w: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E202D4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096AD57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621BB4A3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49603765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4852FFAB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7C3EB5AD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3EA72B6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4306FFE9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E202D4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F1C08A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41FE0F37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6FD1E41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2855373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13746581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48F1F87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D8F375A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E202D4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43CC25BD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23200A35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869CD7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70F5AD4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702A3198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A674244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7F2E63A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E202D4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3998593A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3E6458B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358D9D7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673EAFF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2719E59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72A49D8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403C2E7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E202D4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4FD3423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26576868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61CFA05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3EDDC8B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69E1F7B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42DEB4E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591204C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E202D4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11C19076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400AEADD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3CE25889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BD801A6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CF9A4A6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46E6433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74B83B2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E202D4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19507ADE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218834C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5328C0EF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584A1C50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100EA702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61AE062A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732882FC" w:rsidR="00E202D4" w:rsidRPr="00EB1126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E202D4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E202D4" w:rsidRPr="00523BA2" w:rsidRDefault="00E202D4" w:rsidP="00E202D4">
            <w:pPr>
              <w:rPr>
                <w:sz w:val="6"/>
                <w:szCs w:val="6"/>
              </w:rPr>
            </w:pPr>
          </w:p>
        </w:tc>
      </w:tr>
      <w:tr w:rsidR="00E202D4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2076E942" w:rsidR="00E202D4" w:rsidRPr="0039088B" w:rsidRDefault="0039088B" w:rsidP="00E202D4">
            <w:pPr>
              <w:jc w:val="center"/>
              <w:rPr>
                <w:sz w:val="51"/>
                <w:szCs w:val="51"/>
              </w:rPr>
            </w:pP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39088B">
              <w:rPr>
                <w:rFonts w:ascii="Trebuchet MS" w:hAnsi="Trebuchet MS"/>
                <w:sz w:val="68"/>
                <w:szCs w:val="68"/>
              </w:rPr>
              <w:t xml:space="preserve">anuary </w:t>
            </w:r>
            <w:r w:rsidRPr="0039088B">
              <w:rPr>
                <w:rFonts w:ascii="Trebuchet MS" w:hAnsi="Trebuchet MS"/>
                <w:b/>
                <w:bCs/>
                <w:sz w:val="51"/>
                <w:szCs w:val="51"/>
              </w:rPr>
              <w:t>2025</w:t>
            </w:r>
          </w:p>
        </w:tc>
      </w:tr>
      <w:tr w:rsidR="00E202D4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E202D4" w:rsidRDefault="00E202D4" w:rsidP="00E202D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E202D4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3EAF0D0E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4F6EEAF1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16648EA4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47B3084E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0757C102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67FAB387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98C97B8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</w:tr>
      <w:tr w:rsidR="00E202D4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0A20F441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1A7CAAFB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1F4933B9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25E9599A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3DF5EED5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65178B09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42E0816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</w:tr>
      <w:tr w:rsidR="00E202D4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09A7115C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7BF2B99B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5FD7AB52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422E910F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33515D48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3213A081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67CB4860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</w:tr>
      <w:tr w:rsidR="00E202D4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4D6D2779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0B468E17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3ABD954A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41CE7273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0C6F44BC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2D663359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8351759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</w:tr>
      <w:tr w:rsidR="00E202D4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19B0600D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22FDCF4F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63E1D587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1406AD2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2431826B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1B27ED2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594980C7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E202D4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2C44920D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14E6546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21B5CA76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FC32524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079B4D5C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77325C63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B849EBB" w:rsidR="00E202D4" w:rsidRPr="00E202D4" w:rsidRDefault="00E202D4" w:rsidP="00E202D4">
            <w:pPr>
              <w:rPr>
                <w:rFonts w:ascii="Trebuchet MS" w:hAnsi="Trebuchet MS"/>
                <w:sz w:val="24"/>
                <w:szCs w:val="24"/>
              </w:rPr>
            </w:pPr>
            <w:r w:rsidRPr="00E202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695709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39088B"/>
    <w:rsid w:val="00523BA2"/>
    <w:rsid w:val="00634992"/>
    <w:rsid w:val="00695709"/>
    <w:rsid w:val="006C77B9"/>
    <w:rsid w:val="00745901"/>
    <w:rsid w:val="007F2C2B"/>
    <w:rsid w:val="008263E5"/>
    <w:rsid w:val="00E202D4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2024-04-24T12:29:00Z</dcterms:modified>
</cp:coreProperties>
</file>