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F56D6C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2E9D7F2A" w:rsidR="00F56D6C" w:rsidRPr="002018BB" w:rsidRDefault="00F56D6C" w:rsidP="00F56D6C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DECEMBER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F56D6C" w:rsidRPr="0025536B" w:rsidRDefault="00F56D6C" w:rsidP="00F56D6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657C6BF7" w:rsidR="00F56D6C" w:rsidRPr="002018BB" w:rsidRDefault="00F56D6C" w:rsidP="00F56D6C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</w:tr>
      <w:tr w:rsidR="00F56D6C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44CADB89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1551F159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5ECF7720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7562F447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370DB333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5DD91376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1D92BCAB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F56D6C" w:rsidRPr="0025536B" w:rsidRDefault="00F56D6C" w:rsidP="00F56D6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7C885E0A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2C3E9A71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366DA958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191255AB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4D36CFDB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4938C901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3CFF369E" w:rsidR="00F56D6C" w:rsidRPr="002018BB" w:rsidRDefault="00F56D6C" w:rsidP="00F56D6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F56D6C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25DF125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79D0076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3CB9965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4B4C1F6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7C6F647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28F5B5B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0F84F12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267FB85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0CD0DD6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7A23164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2F1B018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3A16809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530EE3E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F56D6C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04DE1A8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12DBC5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063D542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75D7EEA4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0B3FB94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7EF47491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53935D1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56275BAE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99877D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433AD661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68FE814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6EF334D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41D5E16D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4199C36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F56D6C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2DA775D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67AE7EC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00EC951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6B295BE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ADCFE1E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402B9CE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79AD7E0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06D0859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149968F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7A2EC11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385008C4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01B37F0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075D285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2E37D06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F56D6C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2E00F28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36D0AF2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4D9329C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6DF15BD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7C8FF5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66D4A92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01C10F7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28B53584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1792949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475A260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6AEE7E9E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73AAE9D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0BAF1BF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739189C1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F56D6C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168C1BC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1A915BED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39D4B0E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2F92CD7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2DE1B96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4793915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448455B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0006DD5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256A632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0CB69FA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7A0A581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0FE7F4D9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792F935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3134290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F56D6C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3916C2D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F56D6C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F56D6C" w:rsidRPr="002018BB" w:rsidRDefault="00F56D6C" w:rsidP="00F56D6C">
            <w:pPr>
              <w:rPr>
                <w:sz w:val="6"/>
                <w:szCs w:val="6"/>
              </w:rPr>
            </w:pPr>
          </w:p>
        </w:tc>
      </w:tr>
      <w:tr w:rsidR="00F56D6C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2C01B2D0" w:rsidR="00F56D6C" w:rsidRPr="002018BB" w:rsidRDefault="00F56D6C" w:rsidP="00F56D6C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FEBRUARY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F56D6C" w:rsidRPr="0025536B" w:rsidRDefault="00F56D6C" w:rsidP="00F56D6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07011BFC" w:rsidR="00F56D6C" w:rsidRPr="00594B88" w:rsidRDefault="00F56D6C" w:rsidP="00F56D6C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MARCH</w:t>
            </w:r>
          </w:p>
        </w:tc>
      </w:tr>
      <w:tr w:rsidR="00F56D6C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1B2A1B89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783B92C4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110B450C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48D8281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7A8D1393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3565110F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64120EFF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F56D6C" w:rsidRPr="0025536B" w:rsidRDefault="00F56D6C" w:rsidP="00F56D6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F56D6C" w:rsidRPr="002018BB" w:rsidRDefault="00F56D6C" w:rsidP="00F56D6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F56D6C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23D631A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6B3B402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5B1A429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1979438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5C20F72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4BE00E1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5682D8B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74C019C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08A9BD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0AB1093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44BC7A1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64462D8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F56D6C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2170432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6EC45031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0A3E67F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3814D6EE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4290A25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14D8FB3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0288457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64C659E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083F0484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45494D3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26ACD72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292999C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28E215E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29EC5CB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F56D6C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0CE92E44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72679DF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6EE5DCC9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465FA825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6645D08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7E08B53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0DB76C4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6946DDD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07364F59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066C462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784330A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7588E0DF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53727CE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101AD95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F56D6C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31B0BC6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603A647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2D33B9BE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4D12B78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4CA74E1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57C3464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3E7D3D8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3E88ACD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1AE9917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5842428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3A50ECA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1B64D32C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31581AD2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39F8C2B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F56D6C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6AD33E6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2D02EA74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067CF20A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7072A2A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78D5C138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3B62843E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D6EEB9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6C8684B9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00D7BBDD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3CEF376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77E1618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1D648AFD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463CCC81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78C84FC6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F56D6C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F56D6C" w:rsidRPr="0025536B" w:rsidRDefault="00F56D6C" w:rsidP="00F56D6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37A96880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91ABCDB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F56D6C" w:rsidRPr="00284756" w:rsidRDefault="00F56D6C" w:rsidP="00F56D6C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57A0D"/>
    <w:rsid w:val="006C77B9"/>
    <w:rsid w:val="00C50A5F"/>
    <w:rsid w:val="00DF4A65"/>
    <w:rsid w:val="00E16F4C"/>
    <w:rsid w:val="00F40275"/>
    <w:rsid w:val="00F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2023-09-07T06:49:00Z</dcterms:modified>
</cp:coreProperties>
</file>