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5306627" w:rsidR="00A34936" w:rsidRPr="00963944" w:rsidRDefault="00963944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S</w:t>
            </w:r>
            <w:r w:rsidRPr="00963944">
              <w:rPr>
                <w:rFonts w:ascii="Trebuchet MS" w:hAnsi="Trebuchet MS"/>
                <w:sz w:val="168"/>
                <w:szCs w:val="168"/>
              </w:rPr>
              <w:t xml:space="preserve">eptember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8D0079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579D21F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67AD3175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4F6A0001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15A698DA" w14:textId="7A944AB6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632018AC" w:rsidR="008D0079" w:rsidRPr="008747E8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22A3D020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4124464" w14:textId="61CF4C6D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</w:tr>
      <w:tr w:rsidR="008D0079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8DD534A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1D30FBB9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52745C51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28" w:type="pct"/>
          </w:tcPr>
          <w:p w14:paraId="47CF0565" w14:textId="7057BA83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0C780BF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2CFBF491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4CE931BF" w14:textId="78CFFAE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</w:tr>
      <w:tr w:rsidR="008D0079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2614E7A8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4786CFD6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4427C124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28" w:type="pct"/>
          </w:tcPr>
          <w:p w14:paraId="65F74054" w14:textId="00118B0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5CAA9162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6B335EC7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48C358E" w14:textId="0B72F5E5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</w:tr>
      <w:tr w:rsidR="008D0079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1CB9E583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6AD95BAE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04714B6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28" w:type="pct"/>
          </w:tcPr>
          <w:p w14:paraId="33AE62E7" w14:textId="63040DD4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0A6189EE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09FF3AB7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7A0551D0" w14:textId="7BDA270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</w:tr>
      <w:tr w:rsidR="008D0079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8400473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333F5CE7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2C89F47F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1FAF36A9" w14:textId="0EE0D6A6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1FD0BB80" w14:textId="65C10DF1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5B5E9A1" w14:textId="62425564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ED08DF2" w14:textId="21452D39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</w:tr>
      <w:tr w:rsidR="008D0079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622EC234" w:rsidR="008D0079" w:rsidRPr="00F11180" w:rsidRDefault="008D0079" w:rsidP="008D007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58C405C" w14:textId="5EE79B76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708DC61C" w14:textId="2754A2C9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28" w:type="pct"/>
          </w:tcPr>
          <w:p w14:paraId="09F62553" w14:textId="1231BB6E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3028C16" w14:textId="4F3F7B30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53C504E7" w14:textId="44E1DBE6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4859F4C0" w14:textId="3A1CD6F3" w:rsidR="008D0079" w:rsidRPr="00A45B0E" w:rsidRDefault="008D0079" w:rsidP="008D007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12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426BE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742064"/>
    <w:rsid w:val="008747E8"/>
    <w:rsid w:val="008D0079"/>
    <w:rsid w:val="00963944"/>
    <w:rsid w:val="00A34936"/>
    <w:rsid w:val="00A426BE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2024-04-25T07:40:00Z</dcterms:modified>
</cp:coreProperties>
</file>