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3BB8BF1" w:rsidR="00A34936" w:rsidRPr="002A6207" w:rsidRDefault="00FF0ABD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JANUARY 2025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FF0ABD" w14:paraId="4BD65EDC" w14:textId="77777777" w:rsidTr="00155ECE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28027244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00E6736C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23E6AC1C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636578A6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46D272C6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1289FED5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1ABA09F4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</w:tr>
      <w:tr w:rsidR="00FF0ABD" w14:paraId="29265D3B" w14:textId="77777777" w:rsidTr="00155ECE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0C6A6394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49D26AB3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3EBF6188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508634AF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5D1783DF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0A43C03B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5A5D17B2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</w:tr>
      <w:tr w:rsidR="00FF0ABD" w14:paraId="41EF72D6" w14:textId="77777777" w:rsidTr="00155ECE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7A48091B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5C9D1B7A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7215B142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7959D86C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0F5AD280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7DBEE25F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2D7497E6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</w:tr>
      <w:tr w:rsidR="00FF0ABD" w14:paraId="3920929F" w14:textId="77777777" w:rsidTr="00155ECE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459751AD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04E3459A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632ACBD8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1B1A7A31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46F3E669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130BCBB4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6A6F9D5E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</w:tr>
      <w:tr w:rsidR="00FF0ABD" w14:paraId="31E24931" w14:textId="77777777" w:rsidTr="00C56F2F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7D771054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1A8A6101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398A02A9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32608FFF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1558E012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3975932D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06DFB43B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FF0ABD" w14:paraId="3E0F33A1" w14:textId="77777777" w:rsidTr="00C56F2F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71DEA301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05204717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4253FC38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AFFD965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3443C47E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26D5F695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7F408437" w:rsidR="00FF0ABD" w:rsidRPr="007B7B82" w:rsidRDefault="00FF0ABD" w:rsidP="00FF0AB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DD302B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6C77B9"/>
    <w:rsid w:val="007B7B82"/>
    <w:rsid w:val="00A24869"/>
    <w:rsid w:val="00A34936"/>
    <w:rsid w:val="00AC631B"/>
    <w:rsid w:val="00B11571"/>
    <w:rsid w:val="00D710CA"/>
    <w:rsid w:val="00DD302B"/>
    <w:rsid w:val="00E752B6"/>
    <w:rsid w:val="00F62665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2024-02-21T06:15:00Z</dcterms:modified>
</cp:coreProperties>
</file>