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036D47">
        <w:trPr>
          <w:trHeight w:val="2319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03A6907F" w:rsidR="00A34936" w:rsidRPr="002A6207" w:rsidRDefault="00C43D9F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C43D9F">
              <w:rPr>
                <w:rFonts w:ascii="Mistral" w:hAnsi="Mistral"/>
                <w:sz w:val="200"/>
                <w:szCs w:val="200"/>
              </w:rPr>
              <w:t>NOVEMB</w:t>
            </w:r>
            <w:r w:rsidR="00036D47">
              <w:rPr>
                <w:rFonts w:ascii="Mistral" w:hAnsi="Mistral"/>
                <w:sz w:val="200"/>
                <w:szCs w:val="200"/>
              </w:rPr>
              <w:t>ER</w:t>
            </w:r>
            <w:r w:rsidRPr="00C43D9F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036D47" w:rsidRPr="003179B7" w14:paraId="2AAA8526" w14:textId="77777777" w:rsidTr="00036D47">
        <w:trPr>
          <w:trHeight w:val="434"/>
          <w:jc w:val="right"/>
        </w:trPr>
        <w:tc>
          <w:tcPr>
            <w:tcW w:w="714" w:type="pct"/>
            <w:vAlign w:val="center"/>
          </w:tcPr>
          <w:p w14:paraId="4CD1B918" w14:textId="1A3E6508" w:rsidR="00036D47" w:rsidRPr="003179B7" w:rsidRDefault="00036D47" w:rsidP="00036D4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0741AC1D" w:rsidR="00036D47" w:rsidRPr="003179B7" w:rsidRDefault="00036D47" w:rsidP="00036D4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780BE9DB" w:rsidR="00036D47" w:rsidRPr="003179B7" w:rsidRDefault="00036D47" w:rsidP="00036D4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2C1F9DFC" w:rsidR="00036D47" w:rsidRPr="003179B7" w:rsidRDefault="00036D47" w:rsidP="00036D4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1ADEDFCD" w:rsidR="00036D47" w:rsidRPr="003179B7" w:rsidRDefault="00036D47" w:rsidP="00036D4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7084B16E" w:rsidR="00036D47" w:rsidRPr="003179B7" w:rsidRDefault="00036D47" w:rsidP="00036D47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30893EFA" w:rsidR="00036D47" w:rsidRPr="003179B7" w:rsidRDefault="00036D47" w:rsidP="00036D47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036D47" w14:paraId="4BD65EDC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6AC2CD22" w14:textId="6E8AEFDE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3920681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18A3C1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781E2E0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60CFC1F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A93C4C5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7C0B285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</w:tr>
      <w:tr w:rsidR="00036D47" w14:paraId="29265D3B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7A01F00A" w14:textId="2A2AC82C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AEBA039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8C86A8C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1BF474CF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019A873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AE9B64D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24D4E58F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</w:tr>
      <w:tr w:rsidR="00036D47" w14:paraId="41EF72D6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3FD3690A" w14:textId="003C50BD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87E54E8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EEDA18D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55009EB0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024B9E7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284876F8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F2749A9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</w:tr>
      <w:tr w:rsidR="00036D47" w14:paraId="3920929F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1A15451A" w14:textId="7AAB3B2A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BF2F96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20CC4C61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48A68893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17A45478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1306B9A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B725A58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</w:tr>
      <w:tr w:rsidR="00036D47" w14:paraId="31E24931" w14:textId="77777777" w:rsidTr="00036D47">
        <w:trPr>
          <w:trHeight w:val="1435"/>
          <w:jc w:val="right"/>
        </w:trPr>
        <w:tc>
          <w:tcPr>
            <w:tcW w:w="714" w:type="pct"/>
            <w:vAlign w:val="bottom"/>
          </w:tcPr>
          <w:p w14:paraId="31A5B38E" w14:textId="2FAAABF3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E84E51D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1BE18F0B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2B93B701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5C76668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2609B75C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7422995" w:rsidR="00036D47" w:rsidRPr="006A791B" w:rsidRDefault="00036D47" w:rsidP="00036D47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</w:tr>
    </w:tbl>
    <w:p w14:paraId="209BDA96" w14:textId="446F29B1" w:rsidR="002A6207" w:rsidRPr="00442AA4" w:rsidRDefault="00036D47" w:rsidP="00036D47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6B6F"/>
    <w:rsid w:val="00035712"/>
    <w:rsid w:val="00036D47"/>
    <w:rsid w:val="00130EAA"/>
    <w:rsid w:val="001E1E19"/>
    <w:rsid w:val="002A6207"/>
    <w:rsid w:val="00315CF3"/>
    <w:rsid w:val="003179B7"/>
    <w:rsid w:val="00442AA4"/>
    <w:rsid w:val="004F6940"/>
    <w:rsid w:val="006A791B"/>
    <w:rsid w:val="006C77B9"/>
    <w:rsid w:val="00A24869"/>
    <w:rsid w:val="00A34936"/>
    <w:rsid w:val="00A74B9C"/>
    <w:rsid w:val="00AC631B"/>
    <w:rsid w:val="00B11571"/>
    <w:rsid w:val="00C43D9F"/>
    <w:rsid w:val="00C90B5F"/>
    <w:rsid w:val="00D710CA"/>
    <w:rsid w:val="00E657C3"/>
    <w:rsid w:val="00E752B6"/>
    <w:rsid w:val="00F30CAE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2025-01-24T07:07:00Z</dcterms:modified>
</cp:coreProperties>
</file>