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2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0"/>
        <w:gridCol w:w="2230"/>
        <w:gridCol w:w="2229"/>
        <w:gridCol w:w="2229"/>
        <w:gridCol w:w="2229"/>
        <w:gridCol w:w="2229"/>
        <w:gridCol w:w="2236"/>
      </w:tblGrid>
      <w:tr w:rsidR="00A34936" w:rsidRPr="003179B7" w14:paraId="11177AE1" w14:textId="77777777" w:rsidTr="005269D7">
        <w:trPr>
          <w:trHeight w:val="2326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C871813" w:rsidR="00A34936" w:rsidRPr="002A6207" w:rsidRDefault="00B744B5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B744B5">
              <w:rPr>
                <w:rFonts w:ascii="Mistral" w:hAnsi="Mistral"/>
                <w:sz w:val="200"/>
                <w:szCs w:val="200"/>
              </w:rPr>
              <w:t>FEBBRAIO</w:t>
            </w:r>
            <w:r w:rsidRPr="00B744B5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0277BB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B744B5" w:rsidRPr="003179B7" w14:paraId="2AAA8526" w14:textId="77777777" w:rsidTr="005269D7">
        <w:trPr>
          <w:trHeight w:val="436"/>
          <w:jc w:val="right"/>
        </w:trPr>
        <w:tc>
          <w:tcPr>
            <w:tcW w:w="714" w:type="pct"/>
            <w:vAlign w:val="center"/>
          </w:tcPr>
          <w:p w14:paraId="4CD1B918" w14:textId="6D5692DC" w:rsidR="00B744B5" w:rsidRPr="003179B7" w:rsidRDefault="00B744B5" w:rsidP="00B744B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7BDC1406" w:rsidR="00B744B5" w:rsidRPr="003179B7" w:rsidRDefault="00B744B5" w:rsidP="00B744B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2662DD59" w:rsidR="00B744B5" w:rsidRPr="003179B7" w:rsidRDefault="00B744B5" w:rsidP="00B744B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567D2CD3" w:rsidR="00B744B5" w:rsidRPr="003179B7" w:rsidRDefault="00B744B5" w:rsidP="00B744B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3BCC2113" w:rsidR="00B744B5" w:rsidRPr="003179B7" w:rsidRDefault="00B744B5" w:rsidP="00B744B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077F2525" w:rsidR="00B744B5" w:rsidRPr="003179B7" w:rsidRDefault="00B744B5" w:rsidP="00B744B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00BC8C79" w:rsidR="00B744B5" w:rsidRPr="003179B7" w:rsidRDefault="00B744B5" w:rsidP="00B744B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B744B5" w14:paraId="4BD65EDC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6AC2CD22" w14:textId="286AF4F6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6025044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3C469E8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542117E8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34460F39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14A2DE39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2E411FAD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B744B5" w14:paraId="29265D3B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7A01F00A" w14:textId="3E8BC349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3FA5382B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0731901D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78B1662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A944906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5854A8B2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09B472F8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B744B5" w14:paraId="41EF72D6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3FD3690A" w14:textId="481EFB20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52BBF582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45B5A94C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7D4C9CD7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0630F08D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0B2F8590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262D891C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B744B5" w14:paraId="3920929F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1A15451A" w14:textId="417170DF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0D30C5B6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41D31E70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4AE49D2D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14AE6325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7E9A0EF4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6D410519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B744B5" w14:paraId="31E24931" w14:textId="77777777" w:rsidTr="005269D7">
        <w:trPr>
          <w:trHeight w:val="1440"/>
          <w:jc w:val="right"/>
        </w:trPr>
        <w:tc>
          <w:tcPr>
            <w:tcW w:w="714" w:type="pct"/>
            <w:vAlign w:val="bottom"/>
          </w:tcPr>
          <w:p w14:paraId="31A5B38E" w14:textId="6C1D821D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2D3273D7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31C502AB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2F677747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5102CB2A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693FDCFE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2D6E8A7F" w:rsidR="00B744B5" w:rsidRPr="008E162A" w:rsidRDefault="00B744B5" w:rsidP="00B744B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3460D881" w:rsidR="002A6207" w:rsidRPr="00442AA4" w:rsidRDefault="00B744B5" w:rsidP="00B744B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stampabile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77BB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5269D7"/>
    <w:rsid w:val="006C77B9"/>
    <w:rsid w:val="008E162A"/>
    <w:rsid w:val="00A24869"/>
    <w:rsid w:val="00A34936"/>
    <w:rsid w:val="00A74B9C"/>
    <w:rsid w:val="00AC631B"/>
    <w:rsid w:val="00B11571"/>
    <w:rsid w:val="00B744B5"/>
    <w:rsid w:val="00D52171"/>
    <w:rsid w:val="00D710CA"/>
    <w:rsid w:val="00E657C3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2025-01-24T12:53:00Z</dcterms:modified>
</cp:coreProperties>
</file>