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854576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31CFC29B" w:rsidR="00BA0938" w:rsidRPr="00854576" w:rsidRDefault="00D32723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proofErr w:type="spellStart"/>
            <w:r w:rsidRPr="00D32723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Gennaio</w:t>
            </w:r>
            <w:proofErr w:type="spellEnd"/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854576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854576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854576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A60141" w:rsidRPr="00484037" w14:paraId="2AAA8526" w14:textId="77777777" w:rsidTr="00854576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15427067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728C277C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272FCCD3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5329BAC0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8C2EA95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05520365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0D4A33E4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D32723" w14:paraId="4BD65EDC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140B6B48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72D4DA9E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5E441C89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1B3DA66F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0FDCC75B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498E8CDF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4B959A48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</w:tr>
      <w:tr w:rsidR="00D32723" w14:paraId="29265D3B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253D33A8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132F515D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55C72D90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0D1C227B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01181429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495F14D3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4FE7B3DF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</w:tr>
      <w:tr w:rsidR="00D32723" w14:paraId="41EF72D6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32FB724C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44CA35DD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23935CA5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66DB4900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7ABC6F1C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4C44B342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7918BD28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</w:tr>
      <w:tr w:rsidR="00D32723" w14:paraId="3920929F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1B76FA0B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008CCFD8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7FFEE381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4D839A0B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00DDF597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0E311CAC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7BD4D813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</w:tr>
      <w:tr w:rsidR="00D32723" w14:paraId="31E24931" w14:textId="77777777" w:rsidTr="00854576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4E707835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3246D79F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146B1C91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1293BD02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48C6A78E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0816C469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6C79B11B" w:rsidR="00D32723" w:rsidRPr="00484037" w:rsidRDefault="00D32723" w:rsidP="00D3272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282CA6E3" w:rsidR="006C77B9" w:rsidRPr="00B11571" w:rsidRDefault="00A60141" w:rsidP="00A60141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B69BE"/>
    <w:rsid w:val="006C77B9"/>
    <w:rsid w:val="00854576"/>
    <w:rsid w:val="00911685"/>
    <w:rsid w:val="00A34936"/>
    <w:rsid w:val="00A60141"/>
    <w:rsid w:val="00A74B9C"/>
    <w:rsid w:val="00B11571"/>
    <w:rsid w:val="00BA0938"/>
    <w:rsid w:val="00BB05D0"/>
    <w:rsid w:val="00D32723"/>
    <w:rsid w:val="00D54080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2025-01-25T13:01:00Z</dcterms:modified>
</cp:coreProperties>
</file>