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2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29"/>
        <w:gridCol w:w="2229"/>
        <w:gridCol w:w="2229"/>
        <w:gridCol w:w="2236"/>
      </w:tblGrid>
      <w:tr w:rsidR="00A34936" w:rsidRPr="003179B7" w14:paraId="11177AE1" w14:textId="77777777" w:rsidTr="001B3308">
        <w:trPr>
          <w:trHeight w:val="2333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12C19E2" w:rsidR="00A34936" w:rsidRPr="002A6207" w:rsidRDefault="00E41C08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E41C08">
              <w:rPr>
                <w:rFonts w:ascii="Mistral" w:hAnsi="Mistral"/>
                <w:sz w:val="200"/>
                <w:szCs w:val="200"/>
              </w:rPr>
              <w:t>GENNAIO</w:t>
            </w:r>
            <w:r w:rsidRPr="00E41C0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BB6251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41C08" w:rsidRPr="003179B7" w14:paraId="2AAA8526" w14:textId="77777777" w:rsidTr="001B3308">
        <w:trPr>
          <w:trHeight w:val="437"/>
          <w:jc w:val="right"/>
        </w:trPr>
        <w:tc>
          <w:tcPr>
            <w:tcW w:w="714" w:type="pct"/>
            <w:vAlign w:val="center"/>
          </w:tcPr>
          <w:p w14:paraId="4CD1B918" w14:textId="0338B13F" w:rsidR="00E41C08" w:rsidRPr="003179B7" w:rsidRDefault="00E41C08" w:rsidP="00E41C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2D5D2692" w:rsidR="00E41C08" w:rsidRPr="003179B7" w:rsidRDefault="00E41C08" w:rsidP="00E41C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BCCAF15" w:rsidR="00E41C08" w:rsidRPr="003179B7" w:rsidRDefault="00E41C08" w:rsidP="00E41C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120153A6" w:rsidR="00E41C08" w:rsidRPr="003179B7" w:rsidRDefault="00E41C08" w:rsidP="00E41C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15D79DA0" w:rsidR="00E41C08" w:rsidRPr="003179B7" w:rsidRDefault="00E41C08" w:rsidP="00E41C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61B3FF7A" w:rsidR="00E41C08" w:rsidRPr="003179B7" w:rsidRDefault="00E41C08" w:rsidP="00E41C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722F2318" w:rsidR="00E41C08" w:rsidRPr="003179B7" w:rsidRDefault="00E41C08" w:rsidP="00E41C0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E41C08" w14:paraId="4BD65EDC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6AC2CD22" w14:textId="7A347C56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E41C08" w14:paraId="29265D3B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7A01F00A" w14:textId="16279123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E41C08" w14:paraId="41EF72D6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3FD3690A" w14:textId="1191E6D9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E41C08" w14:paraId="3920929F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1A15451A" w14:textId="4DFDAD30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E41C08" w14:paraId="31E24931" w14:textId="77777777" w:rsidTr="001B3308">
        <w:trPr>
          <w:trHeight w:val="1444"/>
          <w:jc w:val="right"/>
        </w:trPr>
        <w:tc>
          <w:tcPr>
            <w:tcW w:w="714" w:type="pct"/>
            <w:vAlign w:val="bottom"/>
          </w:tcPr>
          <w:p w14:paraId="31A5B38E" w14:textId="04FB118B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E41C08" w:rsidRPr="00C6152F" w:rsidRDefault="00E41C08" w:rsidP="00E41C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7F52A177" w:rsidR="002A6207" w:rsidRPr="00442AA4" w:rsidRDefault="00E41C08" w:rsidP="00E41C0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B3308"/>
    <w:rsid w:val="001E1E19"/>
    <w:rsid w:val="002A6207"/>
    <w:rsid w:val="00315CF3"/>
    <w:rsid w:val="003179B7"/>
    <w:rsid w:val="00442AA4"/>
    <w:rsid w:val="004F6940"/>
    <w:rsid w:val="00627601"/>
    <w:rsid w:val="006C77B9"/>
    <w:rsid w:val="00A04F5B"/>
    <w:rsid w:val="00A24869"/>
    <w:rsid w:val="00A34936"/>
    <w:rsid w:val="00A74B9C"/>
    <w:rsid w:val="00AC631B"/>
    <w:rsid w:val="00B11571"/>
    <w:rsid w:val="00BB6251"/>
    <w:rsid w:val="00C6152F"/>
    <w:rsid w:val="00D710CA"/>
    <w:rsid w:val="00E41C08"/>
    <w:rsid w:val="00E657C3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2025-01-24T12:52:00Z</dcterms:modified>
</cp:coreProperties>
</file>