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488A">
        <w:trPr>
          <w:trHeight w:val="1814"/>
        </w:trPr>
        <w:tc>
          <w:tcPr>
            <w:tcW w:w="714" w:type="pct"/>
            <w:tcBorders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14:paraId="6C317301" w14:textId="6F83EEEE" w:rsidR="00BA0938" w:rsidRPr="005A153C" w:rsidRDefault="00D76BCD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proofErr w:type="spellStart"/>
            <w:r w:rsidRPr="005A153C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Marchar</w:t>
            </w:r>
            <w:proofErr w:type="spellEnd"/>
          </w:p>
        </w:tc>
        <w:tc>
          <w:tcPr>
            <w:tcW w:w="716" w:type="pct"/>
            <w:tcBorders>
              <w:left w:val="nil"/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98D2E0F" w:rsidR="00BA0938" w:rsidRPr="005A153C" w:rsidRDefault="006379F7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B7408E" w:rsidRPr="005A153C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6D0283" w:rsidRPr="00484037" w14:paraId="2AAA8526" w14:textId="77777777" w:rsidTr="0063488A">
        <w:trPr>
          <w:trHeight w:val="37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5240C3" w14:paraId="4BD65EDC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7075958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46E86FF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8C59E57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72E4702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3A125268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779D946D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7A077AE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5240C3" w14:paraId="29265D3B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576F230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6E380745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0A4DDB43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4963BE9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83C854F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0799A5C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201D60F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5240C3" w14:paraId="41EF72D6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3E565288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3D2FEB1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43F88EE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00D4431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405FBCF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6FF93FF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2BFC4BB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5240C3" w14:paraId="3920929F" w14:textId="77777777" w:rsidTr="0063488A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4EC0DF0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75812ED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2DBBD0F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D2FAA8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0027F4D7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5200FFF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D16C7A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5240C3" w14:paraId="31E2493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760D2955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43D853F6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4645D3B7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1BDA5BE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6C0674B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262C8A38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67CBB46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5240C3" w14:paraId="3E0F33A1" w14:textId="77777777" w:rsidTr="0063488A">
        <w:trPr>
          <w:trHeight w:val="1240"/>
        </w:trPr>
        <w:tc>
          <w:tcPr>
            <w:tcW w:w="714" w:type="pc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2B7368E7" w14:textId="653E7F6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58C405C" w14:textId="3C6D2ABB" w:rsidR="005240C3" w:rsidRPr="00484037" w:rsidRDefault="00D76BCD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  <w:r w:rsidR="005240C3"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08DC61C" w14:textId="279CF556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9F62553" w14:textId="07D208A1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3028C16" w14:textId="1A8F6616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53C504E7" w14:textId="24E3CCC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859F4C0" w14:textId="37D0F6E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64097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240C3"/>
    <w:rsid w:val="005A153C"/>
    <w:rsid w:val="0063488A"/>
    <w:rsid w:val="006379F7"/>
    <w:rsid w:val="00640971"/>
    <w:rsid w:val="006C77B9"/>
    <w:rsid w:val="006D0283"/>
    <w:rsid w:val="00702FE8"/>
    <w:rsid w:val="00821E8C"/>
    <w:rsid w:val="00871E35"/>
    <w:rsid w:val="00911685"/>
    <w:rsid w:val="00A34936"/>
    <w:rsid w:val="00B11571"/>
    <w:rsid w:val="00B7408E"/>
    <w:rsid w:val="00BA0938"/>
    <w:rsid w:val="00BB05D0"/>
    <w:rsid w:val="00C37B30"/>
    <w:rsid w:val="00C778B8"/>
    <w:rsid w:val="00D54080"/>
    <w:rsid w:val="00D76BCD"/>
    <w:rsid w:val="00E657C3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2025-01-25T09:37:00Z</dcterms:modified>
</cp:coreProperties>
</file>