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B913F69" w:rsidR="00B10B76" w:rsidRPr="002A6207" w:rsidRDefault="00FB43B9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FB43B9">
              <w:rPr>
                <w:rFonts w:ascii="Mistral" w:hAnsi="Mistral"/>
                <w:sz w:val="200"/>
                <w:szCs w:val="200"/>
              </w:rPr>
              <w:t>M</w:t>
            </w:r>
            <w:r w:rsidR="00EE4FA4">
              <w:rPr>
                <w:rFonts w:ascii="Mistral" w:hAnsi="Mistral"/>
                <w:sz w:val="200"/>
                <w:szCs w:val="200"/>
              </w:rPr>
              <w:t>ARZO</w:t>
            </w:r>
            <w:r w:rsidRPr="00FB43B9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EE4F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4C11E97E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780EBB59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02CEE4B3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63F7061D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59245B20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4A6F3781" w:rsidR="00EE4FA4" w:rsidRPr="003179B7" w:rsidRDefault="00EE4FA4" w:rsidP="00EE4F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51E1B857" w:rsidR="00EE4FA4" w:rsidRPr="003179B7" w:rsidRDefault="00EE4FA4" w:rsidP="00EE4F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EE4FA4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45204EF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FD6EF0B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8E0E67D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001356D1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028A57D6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2A2E79F4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06D8D0D6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</w:tr>
      <w:tr w:rsidR="00EE4FA4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3A3DD05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6EE59E73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672A906D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B74836C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35A93A1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3F7445C7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73ABCF24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</w:tr>
      <w:tr w:rsidR="00EE4FA4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523E36C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690F4690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145D4A43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642494B1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629E7C94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218EE8B1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425307CE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</w:tr>
      <w:tr w:rsidR="00EE4FA4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CDFCD1E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45D1BF51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540F1D7D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6FAC9DAA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6B2B1BCF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1B7A94F7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5BC4F271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</w:tr>
      <w:tr w:rsidR="00EE4FA4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6563CAD3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1192E573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00C5F011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7E86C3A7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6CAEC81A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081E9728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57BA60C4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</w:tr>
      <w:tr w:rsidR="00EE4FA4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927601F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3E54B47C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708DC61C" w14:textId="63C3921C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2A825DA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D2D912A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0DEA2B8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E910F6E" w:rsidR="00EE4FA4" w:rsidRPr="00B10B76" w:rsidRDefault="00EE4FA4" w:rsidP="00EE4FA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345064BA" w:rsidR="002A6207" w:rsidRPr="00442AA4" w:rsidRDefault="00EE4FA4" w:rsidP="00EE4F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</w:t>
      </w:r>
      <w:proofErr w:type="spellStart"/>
      <w:r w:rsidRPr="00E63E37">
        <w:rPr>
          <w:rFonts w:ascii="MS Reference Sans Serif" w:eastAsia="MS PGothic" w:hAnsi="MS Reference Sans Serif"/>
          <w:szCs w:val="22"/>
        </w:rPr>
        <w:t>stampabile</w:t>
      </w:r>
      <w:proofErr w:type="spellEnd"/>
      <w:r w:rsidRPr="00E63E37">
        <w:rPr>
          <w:rFonts w:ascii="MS Reference Sans Serif" w:eastAsia="MS PGothic" w:hAnsi="MS Reference Sans Serif"/>
          <w:szCs w:val="22"/>
        </w:rPr>
        <w:t xml:space="preserve">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8E162A"/>
    <w:rsid w:val="00A24869"/>
    <w:rsid w:val="00A34936"/>
    <w:rsid w:val="00A74B9C"/>
    <w:rsid w:val="00AC631B"/>
    <w:rsid w:val="00B10B76"/>
    <w:rsid w:val="00B11571"/>
    <w:rsid w:val="00D52171"/>
    <w:rsid w:val="00D710CA"/>
    <w:rsid w:val="00E657C3"/>
    <w:rsid w:val="00E752B6"/>
    <w:rsid w:val="00EE4FA4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2025-01-24T12:53:00Z</dcterms:modified>
</cp:coreProperties>
</file>