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D83F62">
        <w:trPr>
          <w:trHeight w:val="22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B09789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B7E76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7B525B" w:rsidRPr="007B525B">
              <w:rPr>
                <w:rFonts w:ascii="MS Reference Sans Serif" w:hAnsi="MS Reference Sans Serif"/>
                <w:sz w:val="144"/>
                <w:szCs w:val="144"/>
              </w:rPr>
              <w:t>FEBRERO</w:t>
            </w:r>
          </w:p>
        </w:tc>
      </w:tr>
      <w:tr w:rsidR="007B525B" w:rsidRPr="003179B7" w14:paraId="2AAA8526" w14:textId="77777777" w:rsidTr="00D83F62">
        <w:trPr>
          <w:trHeight w:val="467"/>
        </w:trPr>
        <w:tc>
          <w:tcPr>
            <w:tcW w:w="714" w:type="pct"/>
            <w:vAlign w:val="center"/>
          </w:tcPr>
          <w:p w14:paraId="4CD1B918" w14:textId="14996D73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2A99A036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7CC0EE1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5BEFCCA2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6BF8ADE9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09C8A7E4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5D75C9A6" w:rsidR="007B525B" w:rsidRPr="003179B7" w:rsidRDefault="007B525B" w:rsidP="007B525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7B525B" w14:paraId="4BD65EDC" w14:textId="77777777" w:rsidTr="00D83F62">
        <w:trPr>
          <w:trHeight w:val="1583"/>
        </w:trPr>
        <w:tc>
          <w:tcPr>
            <w:tcW w:w="714" w:type="pct"/>
          </w:tcPr>
          <w:p w14:paraId="6AC2CD22" w14:textId="67454BEE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7B525B" w14:paraId="29265D3B" w14:textId="77777777" w:rsidTr="00D83F62">
        <w:trPr>
          <w:trHeight w:val="1583"/>
        </w:trPr>
        <w:tc>
          <w:tcPr>
            <w:tcW w:w="714" w:type="pct"/>
          </w:tcPr>
          <w:p w14:paraId="7A01F00A" w14:textId="2BA38BE8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7B525B" w14:paraId="41EF72D6" w14:textId="77777777" w:rsidTr="00D83F62">
        <w:trPr>
          <w:trHeight w:val="1583"/>
        </w:trPr>
        <w:tc>
          <w:tcPr>
            <w:tcW w:w="714" w:type="pct"/>
          </w:tcPr>
          <w:p w14:paraId="3FD3690A" w14:textId="7A59BC72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7B525B" w14:paraId="3920929F" w14:textId="77777777" w:rsidTr="00D83F62">
        <w:trPr>
          <w:trHeight w:val="1583"/>
        </w:trPr>
        <w:tc>
          <w:tcPr>
            <w:tcW w:w="714" w:type="pct"/>
          </w:tcPr>
          <w:p w14:paraId="1A15451A" w14:textId="09AE3A83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7B525B" w14:paraId="31E24931" w14:textId="77777777" w:rsidTr="00D83F62">
        <w:trPr>
          <w:trHeight w:val="1537"/>
        </w:trPr>
        <w:tc>
          <w:tcPr>
            <w:tcW w:w="714" w:type="pct"/>
          </w:tcPr>
          <w:p w14:paraId="31A5B38E" w14:textId="1A9ACC67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031E216D" w:rsidR="007B525B" w:rsidRPr="00B11571" w:rsidRDefault="007B525B" w:rsidP="007B52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42561D4F" w:rsidR="006C77B9" w:rsidRPr="00B11571" w:rsidRDefault="007B525B" w:rsidP="007B525B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EB7AB3">
        <w:rPr>
          <w:rFonts w:ascii="MS PGothic" w:eastAsia="MS PGothic" w:hAnsi="MS PGothic"/>
          <w:sz w:val="20"/>
          <w:szCs w:val="20"/>
        </w:rPr>
        <w:t>imprimible</w:t>
      </w:r>
      <w:proofErr w:type="spellEnd"/>
      <w:r w:rsidRPr="00EB7AB3">
        <w:rPr>
          <w:rFonts w:ascii="MS PGothic" w:eastAsia="MS PGothic" w:hAnsi="MS PGothic"/>
          <w:sz w:val="20"/>
          <w:szCs w:val="20"/>
        </w:rPr>
        <w:t xml:space="preserve">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B7E76"/>
    <w:rsid w:val="003179B7"/>
    <w:rsid w:val="00583946"/>
    <w:rsid w:val="00602E2C"/>
    <w:rsid w:val="006B69BE"/>
    <w:rsid w:val="006C77B9"/>
    <w:rsid w:val="007B525B"/>
    <w:rsid w:val="008979FE"/>
    <w:rsid w:val="008A41F2"/>
    <w:rsid w:val="009A4BEF"/>
    <w:rsid w:val="00A34936"/>
    <w:rsid w:val="00A74B9C"/>
    <w:rsid w:val="00AD53E4"/>
    <w:rsid w:val="00B11571"/>
    <w:rsid w:val="00CC409E"/>
    <w:rsid w:val="00D83F62"/>
    <w:rsid w:val="00DA0550"/>
    <w:rsid w:val="00E07574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2025-01-27T10:48:00Z</dcterms:modified>
</cp:coreProperties>
</file>