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71AB57D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1128A6" w:rsidRPr="001128A6">
              <w:rPr>
                <w:rFonts w:ascii="MS Reference Sans Serif" w:hAnsi="MS Reference Sans Serif"/>
                <w:sz w:val="144"/>
                <w:szCs w:val="144"/>
              </w:rPr>
              <w:t>MARZO</w:t>
            </w:r>
          </w:p>
        </w:tc>
      </w:tr>
      <w:tr w:rsidR="001128A6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2D7C1E64" w:rsidR="001128A6" w:rsidRPr="003179B7" w:rsidRDefault="001128A6" w:rsidP="001128A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4D7FB278" w:rsidR="001128A6" w:rsidRPr="003179B7" w:rsidRDefault="001128A6" w:rsidP="001128A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77CC4949" w:rsidR="001128A6" w:rsidRPr="003179B7" w:rsidRDefault="001128A6" w:rsidP="001128A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567AA656" w:rsidR="001128A6" w:rsidRPr="003179B7" w:rsidRDefault="001128A6" w:rsidP="001128A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12D0709D" w:rsidR="001128A6" w:rsidRPr="003179B7" w:rsidRDefault="001128A6" w:rsidP="001128A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11BEA3EF" w:rsidR="001128A6" w:rsidRPr="003179B7" w:rsidRDefault="001128A6" w:rsidP="001128A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7CBF2353" w:rsidR="001128A6" w:rsidRPr="003179B7" w:rsidRDefault="001128A6" w:rsidP="001128A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1128A6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1128A6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1128A6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1128A6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1128A6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51201001" w:rsidR="001128A6" w:rsidRPr="00B11571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1128A6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A3A7308" w:rsidR="001128A6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72D10B19" w:rsidR="001128A6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708DC61C" w14:textId="710BD3D2" w:rsidR="001128A6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1128A6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1128A6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1128A6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1128A6" w:rsidRDefault="001128A6" w:rsidP="001128A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65BBF694" w:rsidR="006C77B9" w:rsidRPr="00B11571" w:rsidRDefault="001128A6" w:rsidP="001128A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128A6"/>
    <w:rsid w:val="001E1E19"/>
    <w:rsid w:val="003179B7"/>
    <w:rsid w:val="00583946"/>
    <w:rsid w:val="00602E2C"/>
    <w:rsid w:val="006B69BE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C409E"/>
    <w:rsid w:val="00DA0550"/>
    <w:rsid w:val="00E07574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2025-01-27T10:47:00Z</dcterms:modified>
</cp:coreProperties>
</file>