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11640B">
        <w:trPr>
          <w:trHeight w:val="169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08038FC" w:rsidR="00A34936" w:rsidRPr="0033743C" w:rsidRDefault="00625A9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625A9B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625A9B">
              <w:rPr>
                <w:rFonts w:ascii="Trebuchet MS" w:hAnsi="Trebuchet MS"/>
                <w:sz w:val="168"/>
                <w:szCs w:val="168"/>
              </w:rPr>
              <w:t>évrier</w:t>
            </w:r>
            <w:r w:rsidRPr="00625A9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AF4F18" w:rsidRPr="00F11180" w14:paraId="2AAA8526" w14:textId="77777777" w:rsidTr="0011640B">
        <w:trPr>
          <w:trHeight w:val="482"/>
        </w:trPr>
        <w:tc>
          <w:tcPr>
            <w:tcW w:w="712" w:type="pct"/>
            <w:vAlign w:val="center"/>
          </w:tcPr>
          <w:p w14:paraId="4CD1B918" w14:textId="490A68C4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5CFA1E3D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3FE9A9D0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46C5C01D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4FB5BF6F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1C1A8696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4F06CF29" w:rsidR="00AF4F18" w:rsidRPr="00F11180" w:rsidRDefault="00AF4F18" w:rsidP="00AF4F1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911F49" w14:paraId="4BD65EDC" w14:textId="77777777" w:rsidTr="0011640B">
        <w:trPr>
          <w:trHeight w:val="1638"/>
        </w:trPr>
        <w:tc>
          <w:tcPr>
            <w:tcW w:w="712" w:type="pct"/>
          </w:tcPr>
          <w:p w14:paraId="6AC2CD22" w14:textId="6D72D422" w:rsidR="00911F49" w:rsidRPr="008747E8" w:rsidRDefault="00625A9B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573071BC" w:rsidR="00911F49" w:rsidRPr="008747E8" w:rsidRDefault="00625A9B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11AFF31F" w:rsidR="00911F49" w:rsidRPr="008747E8" w:rsidRDefault="00625A9B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685384C7" w:rsidR="00911F49" w:rsidRPr="008747E8" w:rsidRDefault="00625A9B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4AE9E61E" w:rsidR="00911F49" w:rsidRPr="008747E8" w:rsidRDefault="00625A9B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582799E0" w:rsidR="00911F49" w:rsidRPr="00F11180" w:rsidRDefault="00625A9B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2603C164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911F49" w14:paraId="29265D3B" w14:textId="77777777" w:rsidTr="0011640B">
        <w:trPr>
          <w:trHeight w:val="1638"/>
        </w:trPr>
        <w:tc>
          <w:tcPr>
            <w:tcW w:w="712" w:type="pct"/>
          </w:tcPr>
          <w:p w14:paraId="7A01F00A" w14:textId="33358C5D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911F49" w14:paraId="41EF72D6" w14:textId="77777777" w:rsidTr="0011640B">
        <w:trPr>
          <w:trHeight w:val="1638"/>
        </w:trPr>
        <w:tc>
          <w:tcPr>
            <w:tcW w:w="712" w:type="pct"/>
          </w:tcPr>
          <w:p w14:paraId="3FD3690A" w14:textId="24EAD6A2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911F49" w14:paraId="3920929F" w14:textId="77777777" w:rsidTr="0011640B">
        <w:trPr>
          <w:trHeight w:val="1638"/>
        </w:trPr>
        <w:tc>
          <w:tcPr>
            <w:tcW w:w="712" w:type="pct"/>
          </w:tcPr>
          <w:p w14:paraId="1A15451A" w14:textId="31BC021F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625A9B" w14:paraId="31E24931" w14:textId="77777777" w:rsidTr="0011640B">
        <w:trPr>
          <w:trHeight w:val="1592"/>
        </w:trPr>
        <w:tc>
          <w:tcPr>
            <w:tcW w:w="712" w:type="pct"/>
          </w:tcPr>
          <w:p w14:paraId="31A5B38E" w14:textId="4EA885E5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2AF71E83" w:rsidR="00625A9B" w:rsidRPr="00F11180" w:rsidRDefault="00625A9B" w:rsidP="00625A9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6D34A519" w:rsidR="002A6207" w:rsidRPr="00F11180" w:rsidRDefault="00593B78" w:rsidP="00593B78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1640B"/>
    <w:rsid w:val="00130EAA"/>
    <w:rsid w:val="001E1E19"/>
    <w:rsid w:val="002A6207"/>
    <w:rsid w:val="003179B7"/>
    <w:rsid w:val="0033743C"/>
    <w:rsid w:val="00593B78"/>
    <w:rsid w:val="005B773C"/>
    <w:rsid w:val="00625A9B"/>
    <w:rsid w:val="006C77B9"/>
    <w:rsid w:val="00742064"/>
    <w:rsid w:val="008747E8"/>
    <w:rsid w:val="00911F49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2025-01-24T10:38:00Z</dcterms:modified>
</cp:coreProperties>
</file>