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8B36E8">
        <w:trPr>
          <w:trHeight w:val="169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D136546" w:rsidR="00A34936" w:rsidRPr="0033743C" w:rsidRDefault="003C451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3C4517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3C4517">
              <w:rPr>
                <w:rFonts w:ascii="Trebuchet MS" w:hAnsi="Trebuchet MS"/>
                <w:sz w:val="168"/>
                <w:szCs w:val="168"/>
              </w:rPr>
              <w:t>anvier</w:t>
            </w:r>
            <w:r w:rsidRPr="003C4517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578B7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6</w:t>
            </w:r>
          </w:p>
        </w:tc>
      </w:tr>
      <w:tr w:rsidR="00AB34C8" w:rsidRPr="00F11180" w14:paraId="2AAA8526" w14:textId="77777777" w:rsidTr="008B36E8">
        <w:trPr>
          <w:trHeight w:val="480"/>
        </w:trPr>
        <w:tc>
          <w:tcPr>
            <w:tcW w:w="712" w:type="pct"/>
            <w:vAlign w:val="center"/>
          </w:tcPr>
          <w:p w14:paraId="4CD1B918" w14:textId="69E2512F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0FC2AD06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21849B84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24E6AD91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6E51E2BB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3FB6F3D3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78EC78E6" w:rsidR="00AB34C8" w:rsidRPr="00F11180" w:rsidRDefault="00AB34C8" w:rsidP="00AB34C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D73B49" w14:paraId="4BD65EDC" w14:textId="77777777" w:rsidTr="008B36E8">
        <w:trPr>
          <w:trHeight w:val="1633"/>
        </w:trPr>
        <w:tc>
          <w:tcPr>
            <w:tcW w:w="712" w:type="pct"/>
          </w:tcPr>
          <w:p w14:paraId="6AC2CD22" w14:textId="6C5AC63F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D73B49" w14:paraId="29265D3B" w14:textId="77777777" w:rsidTr="008B36E8">
        <w:trPr>
          <w:trHeight w:val="1633"/>
        </w:trPr>
        <w:tc>
          <w:tcPr>
            <w:tcW w:w="712" w:type="pct"/>
          </w:tcPr>
          <w:p w14:paraId="7A01F00A" w14:textId="43D7C220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D73B49" w14:paraId="41EF72D6" w14:textId="77777777" w:rsidTr="008B36E8">
        <w:trPr>
          <w:trHeight w:val="1633"/>
        </w:trPr>
        <w:tc>
          <w:tcPr>
            <w:tcW w:w="712" w:type="pct"/>
          </w:tcPr>
          <w:p w14:paraId="3FD3690A" w14:textId="6171AFB9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D73B49" w14:paraId="3920929F" w14:textId="77777777" w:rsidTr="008B36E8">
        <w:trPr>
          <w:trHeight w:val="1633"/>
        </w:trPr>
        <w:tc>
          <w:tcPr>
            <w:tcW w:w="712" w:type="pct"/>
          </w:tcPr>
          <w:p w14:paraId="1A15451A" w14:textId="6348F458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D73B49" w14:paraId="31E24931" w14:textId="77777777" w:rsidTr="008B36E8">
        <w:trPr>
          <w:trHeight w:val="1587"/>
        </w:trPr>
        <w:tc>
          <w:tcPr>
            <w:tcW w:w="712" w:type="pct"/>
          </w:tcPr>
          <w:p w14:paraId="31A5B38E" w14:textId="6EDA404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</w:tbl>
    <w:p w14:paraId="209BDA96" w14:textId="47A93690" w:rsidR="002A6207" w:rsidRPr="00F11180" w:rsidRDefault="003A052B" w:rsidP="003A052B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130EAA"/>
    <w:rsid w:val="001E1E19"/>
    <w:rsid w:val="002A6207"/>
    <w:rsid w:val="003179B7"/>
    <w:rsid w:val="0033743C"/>
    <w:rsid w:val="003A052B"/>
    <w:rsid w:val="003C4517"/>
    <w:rsid w:val="006C77B9"/>
    <w:rsid w:val="00742064"/>
    <w:rsid w:val="008747E8"/>
    <w:rsid w:val="008B36E8"/>
    <w:rsid w:val="00A34936"/>
    <w:rsid w:val="00A45B0E"/>
    <w:rsid w:val="00A74B9C"/>
    <w:rsid w:val="00AB34C8"/>
    <w:rsid w:val="00AF7390"/>
    <w:rsid w:val="00B11571"/>
    <w:rsid w:val="00B6414C"/>
    <w:rsid w:val="00C8621C"/>
    <w:rsid w:val="00D710CA"/>
    <w:rsid w:val="00D73B49"/>
    <w:rsid w:val="00E657C3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2025-01-24T10:38:00Z</dcterms:modified>
</cp:coreProperties>
</file>