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836196E" w:rsidR="00A34936" w:rsidRPr="002A6207" w:rsidRDefault="005D1878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FEBRUARY 2026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C03831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9A3B9C4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591A735C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66C8847C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358F70C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5AE53836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6E7A778B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6AE98ED9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</w:tr>
      <w:tr w:rsidR="00C03831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090E2DC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4842E38F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0A5AC501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76CF0B42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2E618AB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2B2D177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3031254F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</w:tr>
      <w:tr w:rsidR="00C03831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54631C5C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3A9841D2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770D9496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28A6724F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7313CB5A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4D6C261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31C79166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</w:tr>
      <w:tr w:rsidR="00C03831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390F59F2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4ED4CA8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6C88AD1C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2D4870CC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01A8CAA3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1CCFDDAC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28EC0D1B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</w:tr>
      <w:tr w:rsidR="00C03831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75314C4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CE6279A" w14:textId="261B023B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648A10B1" w14:textId="419BB1FF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FAF36A9" w14:textId="13D76FEE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1A1D0AB5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4DB9F44E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558F21A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C03831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A9689C8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C308B36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D594A05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5796C86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3E4507D4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794A1DDD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2B689CED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55378A"/>
    <w:rsid w:val="005D1878"/>
    <w:rsid w:val="006C77B9"/>
    <w:rsid w:val="00A24869"/>
    <w:rsid w:val="00A34936"/>
    <w:rsid w:val="00AC631B"/>
    <w:rsid w:val="00B11571"/>
    <w:rsid w:val="00C0383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2025-01-31T11:23:00Z</dcterms:modified>
</cp:coreProperties>
</file>