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475F33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297DD8B6" w:rsidR="00475F33" w:rsidRPr="00EB5E86" w:rsidRDefault="00475F33" w:rsidP="00475F33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FEBRUARY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475F33" w:rsidRPr="00EB5E86" w:rsidRDefault="00475F33" w:rsidP="00475F3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102714E1" w:rsidR="00475F33" w:rsidRPr="00EB5E86" w:rsidRDefault="00475F33" w:rsidP="00475F33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MARCH</w:t>
            </w:r>
          </w:p>
        </w:tc>
      </w:tr>
      <w:tr w:rsidR="00475F33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54DBF06B" w:rsidR="00475F33" w:rsidRPr="00EB5E86" w:rsidRDefault="00475F33" w:rsidP="00475F3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4E28CC44" w:rsidR="00475F33" w:rsidRPr="00EB5E86" w:rsidRDefault="00475F33" w:rsidP="00475F3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0CD768BC" w:rsidR="00475F33" w:rsidRPr="00EB5E86" w:rsidRDefault="00475F33" w:rsidP="00475F3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3F6AC413" w:rsidR="00475F33" w:rsidRPr="00EB5E86" w:rsidRDefault="00475F33" w:rsidP="00475F3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1F212991" w:rsidR="00475F33" w:rsidRPr="00EB5E86" w:rsidRDefault="00475F33" w:rsidP="00475F3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8A3B4E8" w:rsidR="00475F33" w:rsidRPr="00EB5E86" w:rsidRDefault="00475F33" w:rsidP="00475F3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0C01FF2A" w:rsidR="00475F33" w:rsidRPr="00EB5E86" w:rsidRDefault="00475F33" w:rsidP="00475F3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697807E6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2AEDEFFF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3F3B9D68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7A64E984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40BB0E02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3EE70DB0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743C00F9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475F33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022463D6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055143C7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6F775C11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03F34C98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2AD03F3D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11B73AB4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0AE7DBE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0A9FF3B6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208DD08F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7D08E976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16F16DCB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763B7F0A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14890E53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6E8D511E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475F33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15C60422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5E3A6B42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46C99389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7B9BA6AF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18A151B4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A58CE09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1E05788D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267C2B3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3272E224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2D40B884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64F8F966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044D499F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479CACFE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41B05636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475F33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9ED331F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758227A1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6D9634AA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657DC5D7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31D67D9C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16EA0684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059DDB0B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69001D91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59A9AEC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53F41D6D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35D747D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5FF1B4A0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04046B16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108CE444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475F33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7A37AB76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270C5B53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B863A38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565FB3C9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615CFBA6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72F72575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508AA092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130C5F2A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3B3813FC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12EE8F39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AC8FCBE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36F1F015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2021F4F6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063883E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475F33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2DA6D67A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3DBE8C5E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0D960FCB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08B97E4B" w:rsidR="00475F33" w:rsidRPr="00EB5E86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C58BD92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17A034C6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649F293E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56E1EDA0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47573959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46531A24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1AF21604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34EEDA83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548A67ED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11A26CB9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475F33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524BAEC6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1C3B9833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0CCD56A3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49D58113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1F69D831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6662551C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64CD5AC5" w:rsidR="00475F33" w:rsidRPr="00EB5E86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2C427DB1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6A95F651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1BD271D2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11B79568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45B12821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6FF57738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062128F5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  <w:tr w:rsidR="00475F33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75F33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75A9BB7B" w:rsidR="00475F33" w:rsidRPr="00EB5E86" w:rsidRDefault="00475F33" w:rsidP="00475F33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APRIL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475F33" w:rsidRPr="00EB5E86" w:rsidRDefault="00475F33" w:rsidP="00475F3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54271752" w:rsidR="00475F33" w:rsidRPr="00EB5E86" w:rsidRDefault="00475F33" w:rsidP="00475F33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MAY</w:t>
            </w:r>
          </w:p>
        </w:tc>
      </w:tr>
      <w:tr w:rsidR="00475F33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4694D31E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3A019486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7A9BED9B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0D45DA99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66E6FEA4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6186CAD6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7474DA75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56FE30A3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484F7870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5480E3A1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52D4F088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34031948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3C8598CF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09D03C58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475F33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01CE6566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412CD946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164962E0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2428E193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14DF07E3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32B6F9E4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226E7C86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722A91DF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1E9D441C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53E3DC3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773BECAB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233DCD12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7B1AE66B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1ECE4ED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</w:tr>
      <w:tr w:rsidR="00475F33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0F7B97FD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10511421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28E7CF95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5F655F54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5BBDB8A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2538FB54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489CE7E5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30B34708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16D7A4F3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4628E57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3FB654A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128BF7D9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60270315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5D217768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</w:tr>
      <w:tr w:rsidR="00475F33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49930D41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3C5AF95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77B4EB69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1BE9D7E9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086AFACB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7DE6DDF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428C0BA2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51F38C6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6CD7D6A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3DBAFF80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7BA9354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28FC11E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183BD91B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999E79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</w:tr>
      <w:tr w:rsidR="00475F33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6100B6CB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63BAD87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A32C072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1C3D8E00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632D8B55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76E4A544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23079601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5C533E2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1694C504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72A6DAFA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53C97F4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6A5C44DD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C67C036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3ED05F90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</w:tr>
      <w:tr w:rsidR="00475F33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1AA3827B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78F371D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61385487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7AF23386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41A05A02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70567652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46C33266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19386F08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49F27ABA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1E6FA5B5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4FD197A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47A95145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1631EDB3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73E4DA03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</w:tr>
      <w:tr w:rsidR="00475F33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083DB988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6F0E2217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6087F847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26AD3BA7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59F5169A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4B87D35E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778A7AEE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502716BF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566C4DD6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66ED68AC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64071331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616CF0B4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60DF1A57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7A26DEF5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</w:tr>
      <w:tr w:rsidR="00475F33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475F33" w:rsidRPr="00EB5E86" w:rsidRDefault="00475F33" w:rsidP="00475F3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475F33" w:rsidRPr="00EB5E86" w:rsidRDefault="00475F33" w:rsidP="00475F3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75F33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520FA6C0" w:rsidR="00475F33" w:rsidRPr="00EB5E86" w:rsidRDefault="00475F33" w:rsidP="00475F33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JUNE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475F33" w:rsidRPr="00EB5E86" w:rsidRDefault="00475F33" w:rsidP="00475F3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7DACD3C8" w:rsidR="00475F33" w:rsidRPr="00EB5E86" w:rsidRDefault="00475F33" w:rsidP="00475F33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JULY</w:t>
            </w:r>
          </w:p>
        </w:tc>
      </w:tr>
      <w:tr w:rsidR="00475F33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005F813E" w:rsidR="00475F33" w:rsidRPr="00EB5E86" w:rsidRDefault="00475F33" w:rsidP="00475F33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412B49DB" w:rsidR="00475F33" w:rsidRPr="00EB5E86" w:rsidRDefault="00475F33" w:rsidP="00475F33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58EB0B3E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A8F9CC8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49C79FCF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6C260315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091F512A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475F33" w:rsidRPr="00EB5E86" w:rsidRDefault="00475F33" w:rsidP="00475F33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475F33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7D48D8E2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3DD69ED8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13208CD2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0C8C8D52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7BFE4B6C" w:rsidR="00475F33" w:rsidRPr="00246075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54582BDA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21FAE2B2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17467D00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67286C62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790F2221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2E61A980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52905214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8D4899E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4235D429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475F33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560DE1E5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2C47590D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7831323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3DD96B90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9945A3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65A580A9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2280B80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2817BD25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2BD4A12A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485318CB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716265E7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0EB05789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68021BA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5052D101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475F33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7F304785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539896D2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40736437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792BFA4A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23C76B9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796162D8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0563274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03C7170C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0806D78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410F6C11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42F21886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0DCD8744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2696AEBE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77526144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475F33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05D62AB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216CB3FD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0DD8BE48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1826E791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9D12C6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46738C12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532DB0E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4274C122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AE12EA2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08FE5542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0B17F85C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5478D232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2D7E4E79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35425562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475F33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0F3299AF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2F5526CD" w:rsidR="00475F33" w:rsidRPr="00246075" w:rsidRDefault="00475F33" w:rsidP="00475F33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525690AC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359DC9FE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180443AD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33C1F088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441B7BAF" w:rsidR="00475F33" w:rsidRPr="00246075" w:rsidRDefault="00475F33" w:rsidP="00475F33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3BC68B34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8468858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0719ADE8" w:rsidR="00475F33" w:rsidRPr="00D01D8D" w:rsidRDefault="00475F33" w:rsidP="00475F33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21615ABF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58F044EB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121B2C95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82E7B26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</w:tr>
      <w:tr w:rsidR="00475F33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4BB742DF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56B976F8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77249882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4133484B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4AD42A1B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2AE3C83B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5EA7034" w:rsidR="00475F33" w:rsidRPr="00246075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475F33" w:rsidRPr="00EB5E86" w:rsidRDefault="00475F33" w:rsidP="00475F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7341E414" w:rsidR="00475F33" w:rsidRPr="00D01D8D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0C299EC3" w:rsidR="00475F33" w:rsidRPr="00D01D8D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5D01C453" w:rsidR="00475F33" w:rsidRPr="00D01D8D" w:rsidRDefault="00475F33" w:rsidP="00475F33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48A1F928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1DE5BFA1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08F6C023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0FE7F4A4" w:rsidR="00475F33" w:rsidRPr="00D01D8D" w:rsidRDefault="00475F33" w:rsidP="00475F33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475F33"/>
    <w:rsid w:val="005760E1"/>
    <w:rsid w:val="005D21AD"/>
    <w:rsid w:val="006C77B9"/>
    <w:rsid w:val="00787A70"/>
    <w:rsid w:val="0079793B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2025-01-18T12:48:00Z</dcterms:modified>
</cp:coreProperties>
</file>