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9"/>
        <w:gridCol w:w="731"/>
        <w:gridCol w:w="15"/>
      </w:tblGrid>
      <w:tr w:rsidR="00204CC4" w:rsidRPr="00392B21" w14:paraId="66F688BC" w14:textId="77777777" w:rsidTr="00204CC4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18BED947" w:rsidR="00204CC4" w:rsidRPr="00392B21" w:rsidRDefault="00204CC4" w:rsidP="00204CC4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February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26A2AC8E" w:rsidR="00204CC4" w:rsidRPr="00392B21" w:rsidRDefault="00204CC4" w:rsidP="00204CC4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204CC4" w:rsidRPr="008D7AE1" w:rsidRDefault="00204CC4" w:rsidP="00204CC4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498E76BC" w:rsidR="00204CC4" w:rsidRPr="00392B21" w:rsidRDefault="00204CC4" w:rsidP="00204CC4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March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09E6CC98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204CC4" w:rsidRPr="008D7AE1" w:rsidRDefault="00204CC4" w:rsidP="00204CC4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1B466D56" w:rsidR="00204CC4" w:rsidRPr="00392B21" w:rsidRDefault="00204CC4" w:rsidP="00204CC4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7E8A5456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204CC4" w:rsidRPr="001E476F" w14:paraId="70BAA4DB" w14:textId="77777777" w:rsidTr="00204CC4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7089E129" w:rsidR="00204CC4" w:rsidRPr="001E476F" w:rsidRDefault="00204CC4" w:rsidP="00204CC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4CC26359" w:rsidR="00204CC4" w:rsidRPr="001E476F" w:rsidRDefault="00204CC4" w:rsidP="00204CC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973AB6A" w:rsidR="00204CC4" w:rsidRPr="001E476F" w:rsidRDefault="00204CC4" w:rsidP="00204CC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13A73BDA" w:rsidR="00204CC4" w:rsidRPr="001E476F" w:rsidRDefault="00204CC4" w:rsidP="00204CC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2046F319" w:rsidR="00204CC4" w:rsidRPr="001E476F" w:rsidRDefault="00204CC4" w:rsidP="00204CC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6A95ECEA" w:rsidR="00204CC4" w:rsidRPr="001E476F" w:rsidRDefault="00204CC4" w:rsidP="00204CC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1111C1A5" w:rsidR="00204CC4" w:rsidRPr="001E476F" w:rsidRDefault="00204CC4" w:rsidP="00204CC4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204CC4" w:rsidRPr="001E476F" w:rsidRDefault="00204CC4" w:rsidP="00204CC4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09E8FEAC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7C99C665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39355DBB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3B1A4338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5EB67908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646BA29A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7EA6C075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204CC4" w:rsidRPr="001E476F" w:rsidRDefault="00204CC4" w:rsidP="00204CC4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48E5A778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6939A320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AD0CE0B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077CBB7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7400EF81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592D7F67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02F41A0F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204CC4" w14:paraId="4390E2AC" w14:textId="77777777" w:rsidTr="00204CC4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16398BB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1251217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062BB312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62CCB24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704EB8A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3614E2D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58EBFC0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702FE43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7854009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49A80B4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4EC696D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33947D7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7F91166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3A2F90B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4DCF79B2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2B7C8AD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5A618DB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4E1280A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14F6C78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60C64D1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</w:tr>
      <w:tr w:rsidR="00204CC4" w14:paraId="4005A649" w14:textId="77777777" w:rsidTr="00204CC4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4BA3AC0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6CF7C9C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4C38D8F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43FA9EA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4CA054F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750B01B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5B1A588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74B1C2F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6ED8CEF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440954C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23E22A9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60C8C602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585B427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577A226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70B3430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547C680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2083044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7FD302E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5EAB753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4B9AFB4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127AD43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</w:tr>
      <w:tr w:rsidR="00204CC4" w14:paraId="61255DFB" w14:textId="77777777" w:rsidTr="00204CC4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59A81CA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7546BF8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4C3F225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41764FE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614796F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005E19A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00AD0B9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1EDD21F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774ECDC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76A7DCF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1644341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6026AEA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020F1F9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4819A68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3B7935E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2DEDD08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0B5CFA7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7F19543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54310FA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24BBA0A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6C2A71A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</w:tr>
      <w:tr w:rsidR="00204CC4" w14:paraId="0B06F922" w14:textId="77777777" w:rsidTr="00204CC4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49D9EA4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5C11AC5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070D7B0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4D38BD7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7DD976C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1485A1C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4DDE384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46B7708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4C2509A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7795396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4BF0F4D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39840C7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7B0EC6E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7051432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45E9589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0C12F6D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12F5725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18D7964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7CE09C5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2E1D30D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25A2D94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</w:tr>
      <w:tr w:rsidR="00204CC4" w14:paraId="0EFB9638" w14:textId="77777777" w:rsidTr="00204CC4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737525F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703D898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03D11CE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084F0B0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5B6628F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793D578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4153B5C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14C1EC6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50E5EAC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1084A75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4C14362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3E6F556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502D4B2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74AA04F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01EBACD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72B9BD3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67C9FA0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4A8A7B92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3DB3686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242E29F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1A0CBE3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04CC4" w14:paraId="3CF5F950" w14:textId="77777777" w:rsidTr="00204CC4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26B8310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033C85B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43E2D0F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6F767302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2E27132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2C17A48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220EA5B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26F7D71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5EA743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04CC4" w:rsidRPr="00392B21" w14:paraId="30465260" w14:textId="77777777" w:rsidTr="00204CC4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204CC4" w:rsidRPr="008D7AE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204CC4" w:rsidRPr="008D7AE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</w:tcBorders>
          </w:tcPr>
          <w:p w14:paraId="2B360BE7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  <w:tc>
          <w:tcPr>
            <w:tcW w:w="236" w:type="pct"/>
            <w:tcBorders>
              <w:top w:val="single" w:sz="12" w:space="0" w:color="DA485B"/>
            </w:tcBorders>
          </w:tcPr>
          <w:p w14:paraId="11DEED67" w14:textId="77777777" w:rsidR="00204CC4" w:rsidRPr="00392B21" w:rsidRDefault="00204CC4" w:rsidP="00204CC4">
            <w:pPr>
              <w:rPr>
                <w:sz w:val="6"/>
                <w:szCs w:val="6"/>
              </w:rPr>
            </w:pPr>
          </w:p>
        </w:tc>
      </w:tr>
      <w:tr w:rsidR="00204CC4" w:rsidRPr="00392B21" w14:paraId="27724ECF" w14:textId="77777777" w:rsidTr="00204CC4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2562BB52" w:rsidR="00204CC4" w:rsidRPr="00392B21" w:rsidRDefault="00204CC4" w:rsidP="00204CC4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710CA7AB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204CC4" w:rsidRPr="008D7AE1" w:rsidRDefault="00204CC4" w:rsidP="00204CC4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64837EB2" w:rsidR="00204CC4" w:rsidRPr="00392B21" w:rsidRDefault="00204CC4" w:rsidP="00204CC4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5C412D61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204CC4" w:rsidRPr="008D7AE1" w:rsidRDefault="00204CC4" w:rsidP="00204CC4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2093FC19" w:rsidR="00204CC4" w:rsidRPr="001B6C20" w:rsidRDefault="00204CC4" w:rsidP="00204CC4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1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59DA3E00" w:rsidR="00204CC4" w:rsidRPr="00392B21" w:rsidRDefault="00204CC4" w:rsidP="00204CC4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204CC4" w:rsidRPr="001E476F" w14:paraId="25DFAC5B" w14:textId="77777777" w:rsidTr="00204CC4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29EB4575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DCCEEFB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295CE263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35FC8F0F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35F89244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2C59138E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45B6F96E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204CC4" w:rsidRPr="001E476F" w:rsidRDefault="00204CC4" w:rsidP="00204CC4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68FB6BA0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52809A6A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58A44C6A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53BBC6EA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32C844AD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2E0FCF40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0C3FEECB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204CC4" w:rsidRPr="001E476F" w:rsidRDefault="00204CC4" w:rsidP="00204CC4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204CC4" w:rsidRPr="001E476F" w:rsidRDefault="00204CC4" w:rsidP="00204CC4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204CC4" w14:paraId="07A70F42" w14:textId="77777777" w:rsidTr="00204CC4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0BB8912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42A6445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7F99758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3D3EC2C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2BC2A37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22E1364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3C82EAE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057B6DA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51ECC24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70A1262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0657D9F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0CE0BBA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3AB76AA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064B8BE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3BB18BF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74183DE1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610AD5B3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7B00EB5D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0A650962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7E62C547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1504C2E4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</w:tr>
      <w:tr w:rsidR="00204CC4" w14:paraId="25EC19E7" w14:textId="77777777" w:rsidTr="00204CC4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43FADFC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34B98C3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587E526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3F235F5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7E64F5D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4750C01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394ECD3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59A1D6D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5FDDE2F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01AED91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21FF06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2F332DB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07B5589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495471F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313D6331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46D78699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7E0BBF0F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551DCB3F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085323D3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1701B6D1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217F6D3B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</w:tr>
      <w:tr w:rsidR="00204CC4" w14:paraId="31B35D6F" w14:textId="77777777" w:rsidTr="00204CC4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4958936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6425553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47FBA5D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07E2752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0B6EB8D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55BE6CB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4B6653B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7C975DB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0EE6B59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4BB29B6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441E4FF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3F5873F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60D9606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3A4A1AC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57D0B5A5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1EAF5381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2D855B23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37AC7E4F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2EF35AB4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0B04A0E8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790FF0EB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</w:tr>
      <w:tr w:rsidR="00204CC4" w14:paraId="1DFA7B70" w14:textId="77777777" w:rsidTr="00204CC4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23D8AA7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202BB23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11755216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501C760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621BD51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33D9E4A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729475A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1F3A0D7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1522FA4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0C842DD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3644E8B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2794F47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1E49088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2D0DE14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068138C6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0BC9F514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6D5BF36E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60EF7DD5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4FD755C5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5B5EC592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4D5BD2C1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</w:tr>
      <w:tr w:rsidR="00204CC4" w14:paraId="78DC7D89" w14:textId="77777777" w:rsidTr="00204CC4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046B1F9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71719345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0320A3F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76DD95DF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721D0AC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3CC22A0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05761988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000ED824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482277B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7B6F1020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6ECA838C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6A258FA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3E0545B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6B4FAEC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65166EC5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490A87CA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39E0CC04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08A21383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4CD32CC8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47CF8D7D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65A93EA8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04CC4" w14:paraId="52744AE3" w14:textId="77777777" w:rsidTr="00204CC4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5FF6623B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0A23482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0692D38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49C9F56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63D93B7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1FCA975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3A1D12BD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0864BB99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1B7D956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3BD877F1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7A7E19E3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52B4024A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5EC8AF37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53F6C51E" w:rsidR="00204CC4" w:rsidRPr="00B77ED3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204CC4" w:rsidRPr="008D7AE1" w:rsidRDefault="00204CC4" w:rsidP="00204CC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8D58F1F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204CC4" w:rsidRPr="00A54EDC" w:rsidRDefault="00204CC4" w:rsidP="00204CC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204CC4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7ED3"/>
    <w:rsid w:val="00BD55EC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2025-01-18T08:57:00Z</dcterms:modified>
</cp:coreProperties>
</file>