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7F1D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15AD27BB" w:rsidR="00BA0938" w:rsidRPr="007F1D76" w:rsidRDefault="00955A5B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February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3025FBE6" w:rsidR="00BA0938" w:rsidRPr="007F1D76" w:rsidRDefault="007F1D7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7F1D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2026</w:t>
            </w:r>
          </w:p>
        </w:tc>
      </w:tr>
      <w:tr w:rsidR="000665A8" w:rsidRPr="00484037" w14:paraId="2AAA8526" w14:textId="77777777" w:rsidTr="007F1D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4DED0584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34B5A76B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560C119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924EF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49533D0F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60CE9CC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3B06CBB1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955A5B" w14:paraId="4BD65EDC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3827B75D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66B22B99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5C3F6AFE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5F94EF00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2A1FB261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4B499237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6E041003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</w:tr>
      <w:tr w:rsidR="00955A5B" w14:paraId="29265D3B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3C390695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0D3C9ADD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4ED43041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2A1FAF4C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0EDD9933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66FF682B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54D2A4B1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</w:tr>
      <w:tr w:rsidR="00955A5B" w14:paraId="41EF72D6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4CAEB15E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2E126131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09880C66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7B4777C0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00CA8277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1B5577D8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068109C2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</w:tr>
      <w:tr w:rsidR="00955A5B" w14:paraId="3920929F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42014AC7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DD0683A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33303793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75229943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09129E20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9254CA5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35950E03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</w:tr>
      <w:tr w:rsidR="00955A5B" w14:paraId="31E24931" w14:textId="77777777" w:rsidTr="007F1D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42C53D06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6E761309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7D101EAF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1C4ACFBC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6DE6163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955A5B" w:rsidRPr="00484037" w:rsidRDefault="00955A5B" w:rsidP="00955A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0565C48D" w:rsidR="006C77B9" w:rsidRPr="00B11571" w:rsidRDefault="000665A8" w:rsidP="000665A8">
      <w:pPr>
        <w:jc w:val="center"/>
        <w:rPr>
          <w:rFonts w:ascii="MS PGothic" w:eastAsia="MS PGothic" w:hAnsi="MS PGothic"/>
          <w:sz w:val="18"/>
          <w:szCs w:val="18"/>
        </w:rPr>
      </w:pPr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248B1"/>
    <w:rsid w:val="00035712"/>
    <w:rsid w:val="000665A8"/>
    <w:rsid w:val="001A3D10"/>
    <w:rsid w:val="001E1E19"/>
    <w:rsid w:val="003179B7"/>
    <w:rsid w:val="00484037"/>
    <w:rsid w:val="0055378A"/>
    <w:rsid w:val="006C77B9"/>
    <w:rsid w:val="007B5B03"/>
    <w:rsid w:val="007F1D76"/>
    <w:rsid w:val="00911685"/>
    <w:rsid w:val="00955A5B"/>
    <w:rsid w:val="00A34936"/>
    <w:rsid w:val="00B11571"/>
    <w:rsid w:val="00BA0938"/>
    <w:rsid w:val="00BB05D0"/>
    <w:rsid w:val="00D54080"/>
    <w:rsid w:val="00D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2025-01-31T10:43:00Z</dcterms:modified>
</cp:coreProperties>
</file>