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7F1D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4388EFEB" w:rsidR="00BA0938" w:rsidRPr="007F1D76" w:rsidRDefault="00DB40C7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January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025FBE6" w:rsidR="00BA0938" w:rsidRPr="007F1D76" w:rsidRDefault="007F1D7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7F1D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2026</w:t>
            </w:r>
          </w:p>
        </w:tc>
      </w:tr>
      <w:tr w:rsidR="000665A8" w:rsidRPr="00484037" w14:paraId="2AAA8526" w14:textId="77777777" w:rsidTr="007F1D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4DED0584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4B5A76B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560C119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924EF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9533D0F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60CE9CC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3B06CBB1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DB40C7" w14:paraId="4BD65EDC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29DC182D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7B984552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1BA845DD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825BF02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641DC36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0AB2E267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38BAD81A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</w:tr>
      <w:tr w:rsidR="00DB40C7" w14:paraId="29265D3B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12B77C3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014808C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377AB9A8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F2B9C2A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0881F708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6C0223A1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8197C5B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</w:tr>
      <w:tr w:rsidR="00DB40C7" w14:paraId="41EF72D6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07F79581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A1B79C1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0C604A5C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4D1A1FA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030058B2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489D281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493776B8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</w:tr>
      <w:tr w:rsidR="00DB40C7" w14:paraId="3920929F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7359984B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82929F1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42D25DC0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504893AC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015D94D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240086D8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4D28502E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</w:tr>
      <w:tr w:rsidR="00DB40C7" w14:paraId="31E24931" w14:textId="77777777" w:rsidTr="007F1D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67416881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34A35CF7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728B8242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40E888B0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6556E6E9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51E57626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6AF27328" w:rsidR="00DB40C7" w:rsidRPr="00484037" w:rsidRDefault="00DB40C7" w:rsidP="00DB40C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</w:tr>
    </w:tbl>
    <w:p w14:paraId="4E74E9C4" w14:textId="0565C48D" w:rsidR="006C77B9" w:rsidRPr="00B11571" w:rsidRDefault="000665A8" w:rsidP="000665A8">
      <w:pPr>
        <w:jc w:val="center"/>
        <w:rPr>
          <w:rFonts w:ascii="MS PGothic" w:eastAsia="MS PGothic" w:hAnsi="MS PGothic"/>
          <w:sz w:val="18"/>
          <w:szCs w:val="18"/>
        </w:rPr>
      </w:pPr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248B1"/>
    <w:rsid w:val="00035712"/>
    <w:rsid w:val="000665A8"/>
    <w:rsid w:val="001A3D10"/>
    <w:rsid w:val="001E1E19"/>
    <w:rsid w:val="003179B7"/>
    <w:rsid w:val="00484037"/>
    <w:rsid w:val="0055378A"/>
    <w:rsid w:val="006C77B9"/>
    <w:rsid w:val="007B5B03"/>
    <w:rsid w:val="007F1D76"/>
    <w:rsid w:val="00911685"/>
    <w:rsid w:val="00A34936"/>
    <w:rsid w:val="00B11571"/>
    <w:rsid w:val="00BA0938"/>
    <w:rsid w:val="00BB05D0"/>
    <w:rsid w:val="00D54080"/>
    <w:rsid w:val="00DA4A2B"/>
    <w:rsid w:val="00D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2025-01-31T10:42:00Z</dcterms:modified>
</cp:coreProperties>
</file>