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7F1D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6BF3F258" w:rsidR="00BA0938" w:rsidRPr="007F1D76" w:rsidRDefault="00113A59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March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3025FBE6" w:rsidR="00BA0938" w:rsidRPr="007F1D76" w:rsidRDefault="007F1D7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7F1D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2026</w:t>
            </w:r>
          </w:p>
        </w:tc>
      </w:tr>
      <w:tr w:rsidR="000665A8" w:rsidRPr="00484037" w14:paraId="2AAA8526" w14:textId="77777777" w:rsidTr="007F1D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4DED0584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34B5A76B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560C119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924EF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49533D0F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60CE9CC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3B06CBB1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113A59" w14:paraId="4BD65EDC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23D4A7FF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03D9B7C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682A037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3F1D6E67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008A83E7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6FB5C63F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696B0C88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</w:tr>
      <w:tr w:rsidR="00113A59" w14:paraId="29265D3B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9BE506D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3E4BBE99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5B1174AD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2A46A49C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09B8A890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5B15CB17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6A6318EC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</w:tr>
      <w:tr w:rsidR="00113A59" w14:paraId="41EF72D6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3E7313C3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61516755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1B9876EA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576CB4D2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40301AAD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09AB8B95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1F615583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</w:tr>
      <w:tr w:rsidR="00113A59" w14:paraId="3920929F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0984DCF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0715D9DD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5EB029D7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2ADEDA3D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0B478613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5F8E84B4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208E8230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</w:tr>
      <w:tr w:rsidR="00113A59" w14:paraId="31E24931" w14:textId="77777777" w:rsidTr="007F1D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2C222606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2BCF9C83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6A0DE988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5FDC567D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44133768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0416C58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58E64475" w:rsidR="00113A59" w:rsidRPr="00484037" w:rsidRDefault="00113A59" w:rsidP="00113A5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0565C48D" w:rsidR="006C77B9" w:rsidRPr="00B11571" w:rsidRDefault="000665A8" w:rsidP="000665A8">
      <w:pPr>
        <w:jc w:val="center"/>
        <w:rPr>
          <w:rFonts w:ascii="MS PGothic" w:eastAsia="MS PGothic" w:hAnsi="MS PGothic"/>
          <w:sz w:val="18"/>
          <w:szCs w:val="18"/>
        </w:rPr>
      </w:pPr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248B1"/>
    <w:rsid w:val="00035712"/>
    <w:rsid w:val="000665A8"/>
    <w:rsid w:val="00113A59"/>
    <w:rsid w:val="001A3D10"/>
    <w:rsid w:val="001E1E19"/>
    <w:rsid w:val="003179B7"/>
    <w:rsid w:val="00484037"/>
    <w:rsid w:val="0055378A"/>
    <w:rsid w:val="006C77B9"/>
    <w:rsid w:val="007B5B03"/>
    <w:rsid w:val="007F1D76"/>
    <w:rsid w:val="00911685"/>
    <w:rsid w:val="00A34936"/>
    <w:rsid w:val="00B11571"/>
    <w:rsid w:val="00BA0938"/>
    <w:rsid w:val="00BB05D0"/>
    <w:rsid w:val="00D54080"/>
    <w:rsid w:val="00D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2025-01-31T10:43:00Z</dcterms:modified>
</cp:coreProperties>
</file>