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B4161C">
        <w:trPr>
          <w:trHeight w:val="2186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2A6368CE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556953">
              <w:rPr>
                <w:rFonts w:ascii="MS Reference Sans Serif" w:hAnsi="MS Reference Sans Serif"/>
                <w:sz w:val="144"/>
                <w:szCs w:val="144"/>
              </w:rPr>
              <w:t xml:space="preserve">6 </w:t>
            </w:r>
            <w:r w:rsidR="00AA17C3" w:rsidRPr="00AA17C3">
              <w:rPr>
                <w:rFonts w:ascii="MS Reference Sans Serif" w:hAnsi="MS Reference Sans Serif"/>
                <w:sz w:val="144"/>
                <w:szCs w:val="144"/>
              </w:rPr>
              <w:t>JANEIRO</w:t>
            </w:r>
          </w:p>
        </w:tc>
      </w:tr>
      <w:tr w:rsidR="00AA17C3" w:rsidRPr="003179B7" w14:paraId="2AAA8526" w14:textId="77777777" w:rsidTr="00B4161C">
        <w:trPr>
          <w:trHeight w:val="454"/>
        </w:trPr>
        <w:tc>
          <w:tcPr>
            <w:tcW w:w="714" w:type="pct"/>
            <w:vAlign w:val="center"/>
          </w:tcPr>
          <w:p w14:paraId="4CD1B918" w14:textId="7F93C952" w:rsidR="00AA17C3" w:rsidRPr="003179B7" w:rsidRDefault="00AA17C3" w:rsidP="00AA17C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  <w:tc>
          <w:tcPr>
            <w:tcW w:w="714" w:type="pct"/>
            <w:vAlign w:val="center"/>
          </w:tcPr>
          <w:p w14:paraId="24B69FC4" w14:textId="731347AB" w:rsidR="00AA17C3" w:rsidRPr="003179B7" w:rsidRDefault="00AA17C3" w:rsidP="00AA17C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SEG</w:t>
            </w:r>
          </w:p>
        </w:tc>
        <w:tc>
          <w:tcPr>
            <w:tcW w:w="714" w:type="pct"/>
            <w:vAlign w:val="center"/>
          </w:tcPr>
          <w:p w14:paraId="0D1BF813" w14:textId="40C2D43E" w:rsidR="00AA17C3" w:rsidRPr="003179B7" w:rsidRDefault="00AA17C3" w:rsidP="00AA17C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TER</w:t>
            </w:r>
          </w:p>
        </w:tc>
        <w:tc>
          <w:tcPr>
            <w:tcW w:w="714" w:type="pct"/>
            <w:vAlign w:val="center"/>
          </w:tcPr>
          <w:p w14:paraId="0508AA87" w14:textId="190851CB" w:rsidR="00AA17C3" w:rsidRPr="003179B7" w:rsidRDefault="00AA17C3" w:rsidP="00AA17C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QUA</w:t>
            </w:r>
          </w:p>
        </w:tc>
        <w:tc>
          <w:tcPr>
            <w:tcW w:w="714" w:type="pct"/>
            <w:vAlign w:val="center"/>
          </w:tcPr>
          <w:p w14:paraId="3882A44E" w14:textId="1C940286" w:rsidR="00AA17C3" w:rsidRPr="003179B7" w:rsidRDefault="00AA17C3" w:rsidP="00AA17C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QUI</w:t>
            </w:r>
          </w:p>
        </w:tc>
        <w:tc>
          <w:tcPr>
            <w:tcW w:w="714" w:type="pct"/>
            <w:vAlign w:val="center"/>
          </w:tcPr>
          <w:p w14:paraId="06E62512" w14:textId="0C2952DB" w:rsidR="00AA17C3" w:rsidRPr="003179B7" w:rsidRDefault="00AA17C3" w:rsidP="00AA17C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SEX</w:t>
            </w:r>
          </w:p>
        </w:tc>
        <w:tc>
          <w:tcPr>
            <w:tcW w:w="716" w:type="pct"/>
            <w:vAlign w:val="center"/>
          </w:tcPr>
          <w:p w14:paraId="4628EA1F" w14:textId="7867DCE7" w:rsidR="00AA17C3" w:rsidRPr="003179B7" w:rsidRDefault="00AA17C3" w:rsidP="00AA17C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SÁB</w:t>
            </w:r>
          </w:p>
        </w:tc>
      </w:tr>
      <w:tr w:rsidR="00AA17C3" w14:paraId="4BD65EDC" w14:textId="77777777" w:rsidTr="00B4161C">
        <w:trPr>
          <w:trHeight w:val="1539"/>
        </w:trPr>
        <w:tc>
          <w:tcPr>
            <w:tcW w:w="714" w:type="pct"/>
          </w:tcPr>
          <w:p w14:paraId="6AC2CD22" w14:textId="59459E5B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4598D448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1A7513B3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3A1BCAF9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3342AF06" w14:textId="47F9F75C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20414C21" w14:textId="3FCA9F8E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6" w:type="pct"/>
          </w:tcPr>
          <w:p w14:paraId="04124464" w14:textId="55955EC3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</w:tr>
      <w:tr w:rsidR="00AA17C3" w14:paraId="29265D3B" w14:textId="77777777" w:rsidTr="00B4161C">
        <w:trPr>
          <w:trHeight w:val="1539"/>
        </w:trPr>
        <w:tc>
          <w:tcPr>
            <w:tcW w:w="714" w:type="pct"/>
          </w:tcPr>
          <w:p w14:paraId="7A01F00A" w14:textId="52246441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3762B2D5" w14:textId="45C76B71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0737150" w14:textId="387C506D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47CF0565" w14:textId="16EA0511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6C0ECCC7" w14:textId="3147CA8A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0ED2ED60" w14:textId="56D8B36A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6" w:type="pct"/>
          </w:tcPr>
          <w:p w14:paraId="4CE931BF" w14:textId="72DA9233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</w:tr>
      <w:tr w:rsidR="00AA17C3" w14:paraId="41EF72D6" w14:textId="77777777" w:rsidTr="00B4161C">
        <w:trPr>
          <w:trHeight w:val="1539"/>
        </w:trPr>
        <w:tc>
          <w:tcPr>
            <w:tcW w:w="714" w:type="pct"/>
          </w:tcPr>
          <w:p w14:paraId="3FD3690A" w14:textId="77AF9869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2C717ED9" w14:textId="39EB0A4A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91C18FC" w14:textId="72D85DDF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65F74054" w14:textId="2A9A50F0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596BCCFA" w14:textId="4981ACCE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7A37355" w14:textId="3BDA3CE7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6" w:type="pct"/>
          </w:tcPr>
          <w:p w14:paraId="748C358E" w14:textId="6727819D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</w:tr>
      <w:tr w:rsidR="00AA17C3" w14:paraId="3920929F" w14:textId="77777777" w:rsidTr="00B4161C">
        <w:trPr>
          <w:trHeight w:val="1539"/>
        </w:trPr>
        <w:tc>
          <w:tcPr>
            <w:tcW w:w="714" w:type="pct"/>
          </w:tcPr>
          <w:p w14:paraId="1A15451A" w14:textId="46F77440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D08A341" w14:textId="3D38D607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0F6BBFEB" w14:textId="2E327492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33AE62E7" w14:textId="2F923072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44150B2A" w14:textId="7CC7DC5F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765A1C87" w14:textId="25A97021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6" w:type="pct"/>
          </w:tcPr>
          <w:p w14:paraId="7A0551D0" w14:textId="4E58E75E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</w:tr>
      <w:tr w:rsidR="00AA17C3" w14:paraId="31E24931" w14:textId="77777777" w:rsidTr="00B4161C">
        <w:trPr>
          <w:trHeight w:val="1494"/>
        </w:trPr>
        <w:tc>
          <w:tcPr>
            <w:tcW w:w="714" w:type="pct"/>
          </w:tcPr>
          <w:p w14:paraId="31A5B38E" w14:textId="750713F9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3CE6279A" w14:textId="3B4432C4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648A10B1" w14:textId="6B3CA697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1FAF36A9" w14:textId="1346CD4E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D0BB80" w14:textId="7033607E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25B5E9A1" w14:textId="5840BB88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6" w:type="pct"/>
          </w:tcPr>
          <w:p w14:paraId="4ED08DF2" w14:textId="02EE54F8" w:rsidR="00AA17C3" w:rsidRPr="00B11571" w:rsidRDefault="00AA17C3" w:rsidP="00AA17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7630D475" w:rsidR="006C77B9" w:rsidRPr="00B11571" w:rsidRDefault="00AA17C3" w:rsidP="00AA17C3">
      <w:pPr>
        <w:jc w:val="center"/>
        <w:rPr>
          <w:rFonts w:ascii="MS PGothic" w:eastAsia="MS PGothic" w:hAnsi="MS PGothic"/>
          <w:sz w:val="18"/>
          <w:szCs w:val="18"/>
        </w:rPr>
      </w:pPr>
      <w:r w:rsidRPr="002B75B8">
        <w:rPr>
          <w:rFonts w:ascii="MS PGothic" w:eastAsia="MS PGothic" w:hAnsi="MS PGothic"/>
          <w:sz w:val="20"/>
          <w:szCs w:val="20"/>
        </w:rPr>
        <w:t xml:space="preserve">Calendário para impressão em </w:t>
      </w:r>
      <w:r w:rsidRPr="002B75B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2EBA"/>
    <w:rsid w:val="00035712"/>
    <w:rsid w:val="001257A9"/>
    <w:rsid w:val="001E1E19"/>
    <w:rsid w:val="002E26C6"/>
    <w:rsid w:val="003179B7"/>
    <w:rsid w:val="004D6CAA"/>
    <w:rsid w:val="00556953"/>
    <w:rsid w:val="00602E2C"/>
    <w:rsid w:val="006C77B9"/>
    <w:rsid w:val="00770F08"/>
    <w:rsid w:val="008A41F2"/>
    <w:rsid w:val="00A34936"/>
    <w:rsid w:val="00A74B9C"/>
    <w:rsid w:val="00AA17C3"/>
    <w:rsid w:val="00AD53E4"/>
    <w:rsid w:val="00B11571"/>
    <w:rsid w:val="00B4161C"/>
    <w:rsid w:val="00DA0550"/>
    <w:rsid w:val="00E07574"/>
    <w:rsid w:val="00E07812"/>
    <w:rsid w:val="00E657C3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2025-01-25T07:27:00Z</dcterms:modified>
</cp:coreProperties>
</file>