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859F828" w:rsidR="00A34936" w:rsidRPr="002A6207" w:rsidRDefault="00C735DB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JANUARY 2026</w:t>
            </w:r>
          </w:p>
        </w:tc>
      </w:tr>
      <w:tr w:rsidR="00442AA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CCD81B2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SUNDAY</w:t>
            </w:r>
          </w:p>
        </w:tc>
        <w:tc>
          <w:tcPr>
            <w:tcW w:w="714" w:type="pct"/>
            <w:vAlign w:val="center"/>
          </w:tcPr>
          <w:p w14:paraId="24B69FC4" w14:textId="40831DB9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MONDAY</w:t>
            </w:r>
          </w:p>
        </w:tc>
        <w:tc>
          <w:tcPr>
            <w:tcW w:w="714" w:type="pct"/>
            <w:vAlign w:val="center"/>
          </w:tcPr>
          <w:p w14:paraId="0D1BF813" w14:textId="1591232E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TUESDAY</w:t>
            </w:r>
          </w:p>
        </w:tc>
        <w:tc>
          <w:tcPr>
            <w:tcW w:w="714" w:type="pct"/>
            <w:vAlign w:val="center"/>
          </w:tcPr>
          <w:p w14:paraId="0508AA87" w14:textId="0E3FCE16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WEDNESDAY</w:t>
            </w:r>
          </w:p>
        </w:tc>
        <w:tc>
          <w:tcPr>
            <w:tcW w:w="714" w:type="pct"/>
            <w:vAlign w:val="center"/>
          </w:tcPr>
          <w:p w14:paraId="3882A44E" w14:textId="4DD7642D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THURSDAY</w:t>
            </w:r>
          </w:p>
        </w:tc>
        <w:tc>
          <w:tcPr>
            <w:tcW w:w="714" w:type="pct"/>
            <w:vAlign w:val="center"/>
          </w:tcPr>
          <w:p w14:paraId="06E62512" w14:textId="1C3496C3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FRIDAY</w:t>
            </w:r>
          </w:p>
        </w:tc>
        <w:tc>
          <w:tcPr>
            <w:tcW w:w="716" w:type="pct"/>
            <w:vAlign w:val="center"/>
          </w:tcPr>
          <w:p w14:paraId="4628EA1F" w14:textId="171B17CE" w:rsidR="00442AA4" w:rsidRPr="003179B7" w:rsidRDefault="00442AA4" w:rsidP="00442AA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SATURDAY</w:t>
            </w:r>
          </w:p>
        </w:tc>
      </w:tr>
      <w:tr w:rsidR="00C6152F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7A347C56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4A92EDCC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01B97D03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43FD7DA8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6ECA7E42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20414C21" w14:textId="5200E958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6" w:type="pct"/>
            <w:vAlign w:val="bottom"/>
          </w:tcPr>
          <w:p w14:paraId="04124464" w14:textId="35687BBF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</w:tr>
      <w:tr w:rsidR="00C6152F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742B5652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762B2D5" w14:textId="13D3C067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0737150" w14:textId="4AB9B73B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47CF0565" w14:textId="799ABD13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C0ECCC7" w14:textId="049A3CF0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0ED2ED60" w14:textId="730DD998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6" w:type="pct"/>
            <w:vAlign w:val="bottom"/>
          </w:tcPr>
          <w:p w14:paraId="4CE931BF" w14:textId="395F3393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</w:tr>
      <w:tr w:rsidR="00C6152F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062EDCF5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2C717ED9" w14:textId="68DD402A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191C18FC" w14:textId="394EA12A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65F74054" w14:textId="72A3B02F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596BCCFA" w14:textId="1396C5A6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7A37355" w14:textId="3B4ED1F8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6" w:type="pct"/>
            <w:vAlign w:val="bottom"/>
          </w:tcPr>
          <w:p w14:paraId="748C358E" w14:textId="19CEA90F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</w:tr>
      <w:tr w:rsidR="00C6152F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15698713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D08A341" w14:textId="2FAA9A70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0F6BBFEB" w14:textId="20230166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3AE62E7" w14:textId="72C93014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44150B2A" w14:textId="452CC300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765A1C87" w14:textId="2FED9C7F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6" w:type="pct"/>
            <w:vAlign w:val="bottom"/>
          </w:tcPr>
          <w:p w14:paraId="7A0551D0" w14:textId="1E90138B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</w:tr>
      <w:tr w:rsidR="00C6152F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7DC91302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3CE6279A" w14:textId="4C1CD8A8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648A10B1" w14:textId="54A68FAC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AF36A9" w14:textId="545CFBC3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D0BB80" w14:textId="603798B3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25B5E9A1" w14:textId="5D11B265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6" w:type="pct"/>
            <w:vAlign w:val="bottom"/>
          </w:tcPr>
          <w:p w14:paraId="4ED08DF2" w14:textId="0DAC1974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</w:tr>
      <w:tr w:rsidR="00C6152F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5BC23838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44F39E80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51146C64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178F14A4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6717A906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11BC3608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7C718521" w:rsidR="00C6152F" w:rsidRPr="00C6152F" w:rsidRDefault="00C6152F" w:rsidP="00C6152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5EE1F78A" w:rsidR="002A6207" w:rsidRPr="00442AA4" w:rsidRDefault="00442AA4" w:rsidP="00442AA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32037485"/>
      <w:bookmarkStart w:id="1" w:name="_Hlk132033464"/>
      <w:r w:rsidRPr="00442AA4">
        <w:rPr>
          <w:rFonts w:ascii="MS Reference Sans Serif" w:eastAsia="MS PGothic" w:hAnsi="MS Reference Sans Serif"/>
          <w:szCs w:val="22"/>
        </w:rPr>
        <w:t xml:space="preserve">Printable Calendars from </w:t>
      </w:r>
      <w:r w:rsidRPr="00442AA4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  <w:bookmarkEnd w:id="1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42AA4"/>
    <w:rsid w:val="004F6940"/>
    <w:rsid w:val="0055378A"/>
    <w:rsid w:val="006C77B9"/>
    <w:rsid w:val="00A24869"/>
    <w:rsid w:val="00A34936"/>
    <w:rsid w:val="00AC631B"/>
    <w:rsid w:val="00B11571"/>
    <w:rsid w:val="00C6152F"/>
    <w:rsid w:val="00C735DB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2025-01-31T11:23:00Z</dcterms:modified>
</cp:coreProperties>
</file>