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2"/>
        <w:gridCol w:w="2083"/>
        <w:gridCol w:w="2083"/>
        <w:gridCol w:w="2130"/>
        <w:gridCol w:w="2083"/>
        <w:gridCol w:w="2083"/>
        <w:gridCol w:w="2083"/>
      </w:tblGrid>
      <w:tr w:rsidR="00A34936" w:rsidRPr="003179B7" w14:paraId="11177AE1" w14:textId="77777777" w:rsidTr="00226269">
        <w:trPr>
          <w:trHeight w:val="168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D1790B5" w:rsidR="00A34936" w:rsidRPr="0033743C" w:rsidRDefault="00625A9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625A9B">
              <w:rPr>
                <w:rFonts w:ascii="Trebuchet MS" w:hAnsi="Trebuchet MS"/>
                <w:b/>
                <w:bCs/>
                <w:sz w:val="130"/>
                <w:szCs w:val="130"/>
              </w:rPr>
              <w:t>F</w:t>
            </w:r>
            <w:r w:rsidRPr="00625A9B">
              <w:rPr>
                <w:rFonts w:ascii="Trebuchet MS" w:hAnsi="Trebuchet MS"/>
                <w:sz w:val="168"/>
                <w:szCs w:val="168"/>
              </w:rPr>
              <w:t>e</w:t>
            </w:r>
            <w:r w:rsidR="00226269">
              <w:rPr>
                <w:rFonts w:ascii="Trebuchet MS" w:hAnsi="Trebuchet MS"/>
                <w:sz w:val="168"/>
                <w:szCs w:val="168"/>
              </w:rPr>
              <w:t>brua</w:t>
            </w:r>
            <w:r w:rsidRPr="00625A9B">
              <w:rPr>
                <w:rFonts w:ascii="Trebuchet MS" w:hAnsi="Trebuchet MS"/>
                <w:sz w:val="168"/>
                <w:szCs w:val="168"/>
              </w:rPr>
              <w:t>r</w:t>
            </w:r>
            <w:r w:rsidRPr="00625A9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26269" w:rsidRPr="00F11180" w14:paraId="2AAA8526" w14:textId="77777777" w:rsidTr="00226269">
        <w:trPr>
          <w:trHeight w:val="480"/>
        </w:trPr>
        <w:tc>
          <w:tcPr>
            <w:tcW w:w="712" w:type="pct"/>
            <w:vAlign w:val="center"/>
          </w:tcPr>
          <w:p w14:paraId="4CD1B918" w14:textId="44A2D363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13F8CF5C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3F64A1F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5FFD377A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71574BD5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0A5C2696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349C046E" w:rsidR="00226269" w:rsidRPr="00F11180" w:rsidRDefault="00226269" w:rsidP="00226269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226269" w14:paraId="4BD65EDC" w14:textId="77777777" w:rsidTr="00226269">
        <w:trPr>
          <w:trHeight w:val="1631"/>
        </w:trPr>
        <w:tc>
          <w:tcPr>
            <w:tcW w:w="712" w:type="pct"/>
          </w:tcPr>
          <w:p w14:paraId="6AC2CD22" w14:textId="6D72D422" w:rsidR="00226269" w:rsidRPr="008747E8" w:rsidRDefault="00226269" w:rsidP="0022626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573071BC" w:rsidR="00226269" w:rsidRPr="008747E8" w:rsidRDefault="00226269" w:rsidP="0022626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11AFF31F" w:rsidR="00226269" w:rsidRPr="008747E8" w:rsidRDefault="00226269" w:rsidP="0022626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685384C7" w:rsidR="00226269" w:rsidRPr="008747E8" w:rsidRDefault="00226269" w:rsidP="0022626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4AE9E61E" w:rsidR="00226269" w:rsidRPr="008747E8" w:rsidRDefault="00226269" w:rsidP="0022626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582799E0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2603C164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226269" w14:paraId="29265D3B" w14:textId="77777777" w:rsidTr="00226269">
        <w:trPr>
          <w:trHeight w:val="1631"/>
        </w:trPr>
        <w:tc>
          <w:tcPr>
            <w:tcW w:w="712" w:type="pct"/>
          </w:tcPr>
          <w:p w14:paraId="7A01F00A" w14:textId="33358C5D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226269" w14:paraId="41EF72D6" w14:textId="77777777" w:rsidTr="00226269">
        <w:trPr>
          <w:trHeight w:val="1631"/>
        </w:trPr>
        <w:tc>
          <w:tcPr>
            <w:tcW w:w="712" w:type="pct"/>
          </w:tcPr>
          <w:p w14:paraId="3FD3690A" w14:textId="24EAD6A2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226269" w14:paraId="3920929F" w14:textId="77777777" w:rsidTr="00226269">
        <w:trPr>
          <w:trHeight w:val="1631"/>
        </w:trPr>
        <w:tc>
          <w:tcPr>
            <w:tcW w:w="712" w:type="pct"/>
          </w:tcPr>
          <w:p w14:paraId="1A15451A" w14:textId="31BC021F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226269" w14:paraId="31E24931" w14:textId="77777777" w:rsidTr="00226269">
        <w:trPr>
          <w:trHeight w:val="1585"/>
        </w:trPr>
        <w:tc>
          <w:tcPr>
            <w:tcW w:w="712" w:type="pct"/>
          </w:tcPr>
          <w:p w14:paraId="31A5B38E" w14:textId="4EA885E5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2AF71E83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</w:tbl>
    <w:p w14:paraId="209BDA96" w14:textId="49575A9A" w:rsidR="002A6207" w:rsidRPr="00F11180" w:rsidRDefault="00226269" w:rsidP="00226269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26269"/>
    <w:rsid w:val="002A6207"/>
    <w:rsid w:val="003179B7"/>
    <w:rsid w:val="0033743C"/>
    <w:rsid w:val="00593B78"/>
    <w:rsid w:val="005B773C"/>
    <w:rsid w:val="00625A9B"/>
    <w:rsid w:val="006C77B9"/>
    <w:rsid w:val="00742064"/>
    <w:rsid w:val="008747E8"/>
    <w:rsid w:val="00911F49"/>
    <w:rsid w:val="00A34936"/>
    <w:rsid w:val="00A45B0E"/>
    <w:rsid w:val="00A74B9C"/>
    <w:rsid w:val="00AF4F18"/>
    <w:rsid w:val="00AF7390"/>
    <w:rsid w:val="00B11571"/>
    <w:rsid w:val="00B6414C"/>
    <w:rsid w:val="00C8621C"/>
    <w:rsid w:val="00D710CA"/>
    <w:rsid w:val="00E010B5"/>
    <w:rsid w:val="00E657C3"/>
    <w:rsid w:val="00E70852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2025-01-24T07:14:00Z</dcterms:modified>
</cp:coreProperties>
</file>