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11" w:type="pct"/>
        <w:jc w:val="righ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224"/>
        <w:gridCol w:w="2224"/>
        <w:gridCol w:w="2224"/>
        <w:gridCol w:w="2225"/>
        <w:gridCol w:w="2225"/>
        <w:gridCol w:w="2225"/>
        <w:gridCol w:w="2231"/>
      </w:tblGrid>
      <w:tr w:rsidR="00A34936" w:rsidRPr="003179B7" w14:paraId="11177AE1" w14:textId="77777777" w:rsidTr="00F62665">
        <w:trPr>
          <w:trHeight w:val="2037"/>
          <w:jc w:val="right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03F2B507" w14:textId="17F0216E" w:rsidR="00B10B76" w:rsidRPr="002A6207" w:rsidRDefault="00FB43B9" w:rsidP="00B10B76">
            <w:pPr>
              <w:jc w:val="center"/>
              <w:rPr>
                <w:rFonts w:ascii="Mistral" w:hAnsi="Mistral"/>
                <w:sz w:val="200"/>
                <w:szCs w:val="200"/>
              </w:rPr>
            </w:pPr>
            <w:r w:rsidRPr="00FB43B9">
              <w:rPr>
                <w:rFonts w:ascii="Mistral" w:hAnsi="Mistral"/>
                <w:sz w:val="200"/>
                <w:szCs w:val="200"/>
              </w:rPr>
              <w:t>MÄRZ</w:t>
            </w:r>
            <w:r w:rsidRPr="00FB43B9">
              <w:rPr>
                <w:rFonts w:ascii="Mistral" w:hAnsi="Mistral"/>
                <w:sz w:val="200"/>
                <w:szCs w:val="200"/>
              </w:rPr>
              <w:t xml:space="preserve"> </w:t>
            </w:r>
            <w:r w:rsidR="008E162A">
              <w:rPr>
                <w:rFonts w:ascii="Mistral" w:hAnsi="Mistral"/>
                <w:sz w:val="200"/>
                <w:szCs w:val="200"/>
              </w:rPr>
              <w:t>202</w:t>
            </w:r>
            <w:r w:rsidR="00B10B76">
              <w:rPr>
                <w:rFonts w:ascii="Mistral" w:hAnsi="Mistral"/>
                <w:sz w:val="200"/>
                <w:szCs w:val="200"/>
              </w:rPr>
              <w:t>6</w:t>
            </w:r>
          </w:p>
        </w:tc>
      </w:tr>
      <w:tr w:rsidR="00FB43B9" w:rsidRPr="003179B7" w14:paraId="2AAA8526" w14:textId="77777777" w:rsidTr="00F62665">
        <w:trPr>
          <w:trHeight w:val="382"/>
          <w:jc w:val="right"/>
        </w:trPr>
        <w:tc>
          <w:tcPr>
            <w:tcW w:w="714" w:type="pct"/>
            <w:vAlign w:val="center"/>
          </w:tcPr>
          <w:p w14:paraId="4CD1B918" w14:textId="7BCD83D9" w:rsidR="00FB43B9" w:rsidRPr="003179B7" w:rsidRDefault="00FB43B9" w:rsidP="00FB43B9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7B1439">
              <w:rPr>
                <w:rFonts w:ascii="MS Reference Sans Serif" w:hAnsi="MS Reference Sans Serif"/>
                <w:sz w:val="28"/>
                <w:szCs w:val="28"/>
              </w:rPr>
              <w:t>MONTAG</w:t>
            </w:r>
          </w:p>
        </w:tc>
        <w:tc>
          <w:tcPr>
            <w:tcW w:w="714" w:type="pct"/>
            <w:vAlign w:val="center"/>
          </w:tcPr>
          <w:p w14:paraId="24B69FC4" w14:textId="675FB754" w:rsidR="00FB43B9" w:rsidRPr="003179B7" w:rsidRDefault="00FB43B9" w:rsidP="00FB43B9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7B1439">
              <w:rPr>
                <w:rFonts w:ascii="MS Reference Sans Serif" w:hAnsi="MS Reference Sans Serif"/>
                <w:sz w:val="28"/>
                <w:szCs w:val="28"/>
              </w:rPr>
              <w:t>DIENSTAG</w:t>
            </w:r>
          </w:p>
        </w:tc>
        <w:tc>
          <w:tcPr>
            <w:tcW w:w="714" w:type="pct"/>
            <w:vAlign w:val="center"/>
          </w:tcPr>
          <w:p w14:paraId="0D1BF813" w14:textId="1902DF2C" w:rsidR="00FB43B9" w:rsidRPr="003179B7" w:rsidRDefault="00FB43B9" w:rsidP="00FB43B9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7B1439">
              <w:rPr>
                <w:rFonts w:ascii="MS Reference Sans Serif" w:hAnsi="MS Reference Sans Serif"/>
                <w:sz w:val="28"/>
                <w:szCs w:val="28"/>
              </w:rPr>
              <w:t>MITTWOCH</w:t>
            </w:r>
          </w:p>
        </w:tc>
        <w:tc>
          <w:tcPr>
            <w:tcW w:w="714" w:type="pct"/>
            <w:vAlign w:val="center"/>
          </w:tcPr>
          <w:p w14:paraId="0508AA87" w14:textId="709FBC9D" w:rsidR="00FB43B9" w:rsidRPr="003179B7" w:rsidRDefault="00FB43B9" w:rsidP="00FB43B9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7B1439">
              <w:rPr>
                <w:rFonts w:ascii="MS Reference Sans Serif" w:hAnsi="MS Reference Sans Serif"/>
                <w:sz w:val="28"/>
                <w:szCs w:val="28"/>
              </w:rPr>
              <w:t>DONNERSTAG</w:t>
            </w:r>
          </w:p>
        </w:tc>
        <w:tc>
          <w:tcPr>
            <w:tcW w:w="714" w:type="pct"/>
            <w:vAlign w:val="center"/>
          </w:tcPr>
          <w:p w14:paraId="3882A44E" w14:textId="02D23A87" w:rsidR="00FB43B9" w:rsidRPr="003179B7" w:rsidRDefault="00FB43B9" w:rsidP="00FB43B9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7B1439">
              <w:rPr>
                <w:rFonts w:ascii="MS Reference Sans Serif" w:hAnsi="MS Reference Sans Serif"/>
                <w:sz w:val="28"/>
                <w:szCs w:val="28"/>
              </w:rPr>
              <w:t>FREITAG</w:t>
            </w:r>
          </w:p>
        </w:tc>
        <w:tc>
          <w:tcPr>
            <w:tcW w:w="714" w:type="pct"/>
            <w:vAlign w:val="center"/>
          </w:tcPr>
          <w:p w14:paraId="06E62512" w14:textId="0D15CB6E" w:rsidR="00FB43B9" w:rsidRPr="003179B7" w:rsidRDefault="00FB43B9" w:rsidP="00FB43B9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7B1439">
              <w:rPr>
                <w:rFonts w:ascii="MS Reference Sans Serif" w:hAnsi="MS Reference Sans Serif"/>
                <w:sz w:val="28"/>
                <w:szCs w:val="28"/>
              </w:rPr>
              <w:t>SAMSTAG</w:t>
            </w:r>
          </w:p>
        </w:tc>
        <w:tc>
          <w:tcPr>
            <w:tcW w:w="716" w:type="pct"/>
            <w:vAlign w:val="center"/>
          </w:tcPr>
          <w:p w14:paraId="4628EA1F" w14:textId="1E986EBD" w:rsidR="00FB43B9" w:rsidRPr="003179B7" w:rsidRDefault="00FB43B9" w:rsidP="00FB43B9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7B1439">
              <w:rPr>
                <w:rFonts w:ascii="MS Reference Sans Serif" w:hAnsi="MS Reference Sans Serif"/>
                <w:sz w:val="28"/>
                <w:szCs w:val="28"/>
              </w:rPr>
              <w:t>SONNTAG</w:t>
            </w:r>
          </w:p>
        </w:tc>
      </w:tr>
      <w:tr w:rsidR="00FB43B9" w14:paraId="4BD65EDC" w14:textId="77777777" w:rsidTr="00F62665">
        <w:trPr>
          <w:trHeight w:val="1298"/>
          <w:jc w:val="right"/>
        </w:trPr>
        <w:tc>
          <w:tcPr>
            <w:tcW w:w="714" w:type="pct"/>
            <w:vAlign w:val="bottom"/>
          </w:tcPr>
          <w:p w14:paraId="6AC2CD22" w14:textId="345204EF" w:rsidR="00FB43B9" w:rsidRPr="00B10B76" w:rsidRDefault="00FB43B9" w:rsidP="00FB43B9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4E447262" w14:textId="4FD6EF0B" w:rsidR="00FB43B9" w:rsidRPr="00B10B76" w:rsidRDefault="00FB43B9" w:rsidP="00FB43B9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32E4FC0F" w14:textId="48E0E67D" w:rsidR="00FB43B9" w:rsidRPr="00B10B76" w:rsidRDefault="00FB43B9" w:rsidP="00FB43B9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15A698DA" w14:textId="001356D1" w:rsidR="00FB43B9" w:rsidRPr="00B10B76" w:rsidRDefault="00FB43B9" w:rsidP="00FB43B9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3342AF06" w14:textId="028A57D6" w:rsidR="00FB43B9" w:rsidRPr="00B10B76" w:rsidRDefault="00FB43B9" w:rsidP="00FB43B9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20414C21" w14:textId="2A2E79F4" w:rsidR="00FB43B9" w:rsidRPr="00B10B76" w:rsidRDefault="00FB43B9" w:rsidP="00FB43B9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  <w:tc>
          <w:tcPr>
            <w:tcW w:w="716" w:type="pct"/>
            <w:vAlign w:val="bottom"/>
          </w:tcPr>
          <w:p w14:paraId="04124464" w14:textId="06D8D0D6" w:rsidR="00FB43B9" w:rsidRPr="00B10B76" w:rsidRDefault="00FB43B9" w:rsidP="00FB43B9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1</w:t>
            </w:r>
          </w:p>
        </w:tc>
      </w:tr>
      <w:tr w:rsidR="00FB43B9" w14:paraId="29265D3B" w14:textId="77777777" w:rsidTr="00F62665">
        <w:trPr>
          <w:trHeight w:val="1298"/>
          <w:jc w:val="right"/>
        </w:trPr>
        <w:tc>
          <w:tcPr>
            <w:tcW w:w="714" w:type="pct"/>
            <w:vAlign w:val="bottom"/>
          </w:tcPr>
          <w:p w14:paraId="7A01F00A" w14:textId="43A3DD05" w:rsidR="00FB43B9" w:rsidRPr="00B10B76" w:rsidRDefault="00FB43B9" w:rsidP="00FB43B9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2</w:t>
            </w:r>
          </w:p>
        </w:tc>
        <w:tc>
          <w:tcPr>
            <w:tcW w:w="714" w:type="pct"/>
            <w:vAlign w:val="bottom"/>
          </w:tcPr>
          <w:p w14:paraId="3762B2D5" w14:textId="6EE59E73" w:rsidR="00FB43B9" w:rsidRPr="00B10B76" w:rsidRDefault="00FB43B9" w:rsidP="00FB43B9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3</w:t>
            </w:r>
          </w:p>
        </w:tc>
        <w:tc>
          <w:tcPr>
            <w:tcW w:w="714" w:type="pct"/>
            <w:vAlign w:val="bottom"/>
          </w:tcPr>
          <w:p w14:paraId="60737150" w14:textId="672A906D" w:rsidR="00FB43B9" w:rsidRPr="00B10B76" w:rsidRDefault="00FB43B9" w:rsidP="00FB43B9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4</w:t>
            </w:r>
          </w:p>
        </w:tc>
        <w:tc>
          <w:tcPr>
            <w:tcW w:w="714" w:type="pct"/>
            <w:vAlign w:val="bottom"/>
          </w:tcPr>
          <w:p w14:paraId="47CF0565" w14:textId="2B74836C" w:rsidR="00FB43B9" w:rsidRPr="00B10B76" w:rsidRDefault="00FB43B9" w:rsidP="00FB43B9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5</w:t>
            </w:r>
          </w:p>
        </w:tc>
        <w:tc>
          <w:tcPr>
            <w:tcW w:w="714" w:type="pct"/>
            <w:vAlign w:val="bottom"/>
          </w:tcPr>
          <w:p w14:paraId="6C0ECCC7" w14:textId="235A93A1" w:rsidR="00FB43B9" w:rsidRPr="00B10B76" w:rsidRDefault="00FB43B9" w:rsidP="00FB43B9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6</w:t>
            </w:r>
          </w:p>
        </w:tc>
        <w:tc>
          <w:tcPr>
            <w:tcW w:w="714" w:type="pct"/>
            <w:vAlign w:val="bottom"/>
          </w:tcPr>
          <w:p w14:paraId="0ED2ED60" w14:textId="3F7445C7" w:rsidR="00FB43B9" w:rsidRPr="00B10B76" w:rsidRDefault="00FB43B9" w:rsidP="00FB43B9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7</w:t>
            </w:r>
          </w:p>
        </w:tc>
        <w:tc>
          <w:tcPr>
            <w:tcW w:w="716" w:type="pct"/>
            <w:vAlign w:val="bottom"/>
          </w:tcPr>
          <w:p w14:paraId="4CE931BF" w14:textId="73ABCF24" w:rsidR="00FB43B9" w:rsidRPr="00B10B76" w:rsidRDefault="00FB43B9" w:rsidP="00FB43B9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8</w:t>
            </w:r>
          </w:p>
        </w:tc>
      </w:tr>
      <w:tr w:rsidR="00FB43B9" w14:paraId="41EF72D6" w14:textId="77777777" w:rsidTr="00F62665">
        <w:trPr>
          <w:trHeight w:val="1298"/>
          <w:jc w:val="right"/>
        </w:trPr>
        <w:tc>
          <w:tcPr>
            <w:tcW w:w="714" w:type="pct"/>
            <w:vAlign w:val="bottom"/>
          </w:tcPr>
          <w:p w14:paraId="3FD3690A" w14:textId="4523E36C" w:rsidR="00FB43B9" w:rsidRPr="00B10B76" w:rsidRDefault="00FB43B9" w:rsidP="00FB43B9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9</w:t>
            </w:r>
          </w:p>
        </w:tc>
        <w:tc>
          <w:tcPr>
            <w:tcW w:w="714" w:type="pct"/>
            <w:vAlign w:val="bottom"/>
          </w:tcPr>
          <w:p w14:paraId="2C717ED9" w14:textId="690F4690" w:rsidR="00FB43B9" w:rsidRPr="00B10B76" w:rsidRDefault="00FB43B9" w:rsidP="00FB43B9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10</w:t>
            </w:r>
          </w:p>
        </w:tc>
        <w:tc>
          <w:tcPr>
            <w:tcW w:w="714" w:type="pct"/>
            <w:vAlign w:val="bottom"/>
          </w:tcPr>
          <w:p w14:paraId="191C18FC" w14:textId="145D4A43" w:rsidR="00FB43B9" w:rsidRPr="00B10B76" w:rsidRDefault="00FB43B9" w:rsidP="00FB43B9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11</w:t>
            </w:r>
          </w:p>
        </w:tc>
        <w:tc>
          <w:tcPr>
            <w:tcW w:w="714" w:type="pct"/>
            <w:vAlign w:val="bottom"/>
          </w:tcPr>
          <w:p w14:paraId="65F74054" w14:textId="642494B1" w:rsidR="00FB43B9" w:rsidRPr="00B10B76" w:rsidRDefault="00FB43B9" w:rsidP="00FB43B9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12</w:t>
            </w:r>
          </w:p>
        </w:tc>
        <w:tc>
          <w:tcPr>
            <w:tcW w:w="714" w:type="pct"/>
            <w:vAlign w:val="bottom"/>
          </w:tcPr>
          <w:p w14:paraId="596BCCFA" w14:textId="629E7C94" w:rsidR="00FB43B9" w:rsidRPr="00B10B76" w:rsidRDefault="00FB43B9" w:rsidP="00FB43B9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13</w:t>
            </w:r>
          </w:p>
        </w:tc>
        <w:tc>
          <w:tcPr>
            <w:tcW w:w="714" w:type="pct"/>
            <w:vAlign w:val="bottom"/>
          </w:tcPr>
          <w:p w14:paraId="17A37355" w14:textId="218EE8B1" w:rsidR="00FB43B9" w:rsidRPr="00B10B76" w:rsidRDefault="00FB43B9" w:rsidP="00FB43B9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14</w:t>
            </w:r>
          </w:p>
        </w:tc>
        <w:tc>
          <w:tcPr>
            <w:tcW w:w="716" w:type="pct"/>
            <w:vAlign w:val="bottom"/>
          </w:tcPr>
          <w:p w14:paraId="748C358E" w14:textId="425307CE" w:rsidR="00FB43B9" w:rsidRPr="00B10B76" w:rsidRDefault="00FB43B9" w:rsidP="00FB43B9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15</w:t>
            </w:r>
          </w:p>
        </w:tc>
      </w:tr>
      <w:tr w:rsidR="00FB43B9" w14:paraId="3920929F" w14:textId="77777777" w:rsidTr="00F62665">
        <w:trPr>
          <w:trHeight w:val="1298"/>
          <w:jc w:val="right"/>
        </w:trPr>
        <w:tc>
          <w:tcPr>
            <w:tcW w:w="714" w:type="pct"/>
            <w:vAlign w:val="bottom"/>
          </w:tcPr>
          <w:p w14:paraId="1A15451A" w14:textId="0CDFCD1E" w:rsidR="00FB43B9" w:rsidRPr="00B10B76" w:rsidRDefault="00FB43B9" w:rsidP="00FB43B9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16</w:t>
            </w:r>
          </w:p>
        </w:tc>
        <w:tc>
          <w:tcPr>
            <w:tcW w:w="714" w:type="pct"/>
            <w:vAlign w:val="bottom"/>
          </w:tcPr>
          <w:p w14:paraId="3D08A341" w14:textId="45D1BF51" w:rsidR="00FB43B9" w:rsidRPr="00B10B76" w:rsidRDefault="00FB43B9" w:rsidP="00FB43B9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17</w:t>
            </w:r>
          </w:p>
        </w:tc>
        <w:tc>
          <w:tcPr>
            <w:tcW w:w="714" w:type="pct"/>
            <w:vAlign w:val="bottom"/>
          </w:tcPr>
          <w:p w14:paraId="0F6BBFEB" w14:textId="540F1D7D" w:rsidR="00FB43B9" w:rsidRPr="00B10B76" w:rsidRDefault="00FB43B9" w:rsidP="00FB43B9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18</w:t>
            </w:r>
          </w:p>
        </w:tc>
        <w:tc>
          <w:tcPr>
            <w:tcW w:w="714" w:type="pct"/>
            <w:vAlign w:val="bottom"/>
          </w:tcPr>
          <w:p w14:paraId="33AE62E7" w14:textId="6FAC9DAA" w:rsidR="00FB43B9" w:rsidRPr="00B10B76" w:rsidRDefault="00FB43B9" w:rsidP="00FB43B9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19</w:t>
            </w:r>
          </w:p>
        </w:tc>
        <w:tc>
          <w:tcPr>
            <w:tcW w:w="714" w:type="pct"/>
            <w:vAlign w:val="bottom"/>
          </w:tcPr>
          <w:p w14:paraId="44150B2A" w14:textId="6B2B1BCF" w:rsidR="00FB43B9" w:rsidRPr="00B10B76" w:rsidRDefault="00FB43B9" w:rsidP="00FB43B9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20</w:t>
            </w:r>
          </w:p>
        </w:tc>
        <w:tc>
          <w:tcPr>
            <w:tcW w:w="714" w:type="pct"/>
            <w:vAlign w:val="bottom"/>
          </w:tcPr>
          <w:p w14:paraId="765A1C87" w14:textId="1B7A94F7" w:rsidR="00FB43B9" w:rsidRPr="00B10B76" w:rsidRDefault="00FB43B9" w:rsidP="00FB43B9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21</w:t>
            </w:r>
          </w:p>
        </w:tc>
        <w:tc>
          <w:tcPr>
            <w:tcW w:w="716" w:type="pct"/>
            <w:vAlign w:val="bottom"/>
          </w:tcPr>
          <w:p w14:paraId="7A0551D0" w14:textId="5BC4F271" w:rsidR="00FB43B9" w:rsidRPr="00B10B76" w:rsidRDefault="00FB43B9" w:rsidP="00FB43B9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22</w:t>
            </w:r>
          </w:p>
        </w:tc>
      </w:tr>
      <w:tr w:rsidR="00FB43B9" w14:paraId="31E24931" w14:textId="77777777" w:rsidTr="00F62665">
        <w:trPr>
          <w:trHeight w:val="1261"/>
          <w:jc w:val="right"/>
        </w:trPr>
        <w:tc>
          <w:tcPr>
            <w:tcW w:w="714" w:type="pct"/>
            <w:vAlign w:val="bottom"/>
          </w:tcPr>
          <w:p w14:paraId="31A5B38E" w14:textId="6563CAD3" w:rsidR="00FB43B9" w:rsidRPr="00B10B76" w:rsidRDefault="00FB43B9" w:rsidP="00FB43B9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23</w:t>
            </w:r>
          </w:p>
        </w:tc>
        <w:tc>
          <w:tcPr>
            <w:tcW w:w="714" w:type="pct"/>
            <w:vAlign w:val="bottom"/>
          </w:tcPr>
          <w:p w14:paraId="3CE6279A" w14:textId="1192E573" w:rsidR="00FB43B9" w:rsidRPr="00B10B76" w:rsidRDefault="00FB43B9" w:rsidP="00FB43B9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24</w:t>
            </w:r>
          </w:p>
        </w:tc>
        <w:tc>
          <w:tcPr>
            <w:tcW w:w="714" w:type="pct"/>
            <w:vAlign w:val="bottom"/>
          </w:tcPr>
          <w:p w14:paraId="648A10B1" w14:textId="00C5F011" w:rsidR="00FB43B9" w:rsidRPr="00B10B76" w:rsidRDefault="00FB43B9" w:rsidP="00FB43B9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25</w:t>
            </w:r>
          </w:p>
        </w:tc>
        <w:tc>
          <w:tcPr>
            <w:tcW w:w="714" w:type="pct"/>
            <w:vAlign w:val="bottom"/>
          </w:tcPr>
          <w:p w14:paraId="1FAF36A9" w14:textId="7E86C3A7" w:rsidR="00FB43B9" w:rsidRPr="00B10B76" w:rsidRDefault="00FB43B9" w:rsidP="00FB43B9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26</w:t>
            </w:r>
          </w:p>
        </w:tc>
        <w:tc>
          <w:tcPr>
            <w:tcW w:w="714" w:type="pct"/>
            <w:vAlign w:val="bottom"/>
          </w:tcPr>
          <w:p w14:paraId="1FD0BB80" w14:textId="6CAEC81A" w:rsidR="00FB43B9" w:rsidRPr="00B10B76" w:rsidRDefault="00FB43B9" w:rsidP="00FB43B9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27</w:t>
            </w:r>
          </w:p>
        </w:tc>
        <w:tc>
          <w:tcPr>
            <w:tcW w:w="714" w:type="pct"/>
            <w:vAlign w:val="bottom"/>
          </w:tcPr>
          <w:p w14:paraId="25B5E9A1" w14:textId="081E9728" w:rsidR="00FB43B9" w:rsidRPr="00B10B76" w:rsidRDefault="00FB43B9" w:rsidP="00FB43B9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28</w:t>
            </w:r>
          </w:p>
        </w:tc>
        <w:tc>
          <w:tcPr>
            <w:tcW w:w="716" w:type="pct"/>
            <w:vAlign w:val="bottom"/>
          </w:tcPr>
          <w:p w14:paraId="4ED08DF2" w14:textId="57BA60C4" w:rsidR="00FB43B9" w:rsidRPr="00B10B76" w:rsidRDefault="00FB43B9" w:rsidP="00FB43B9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29</w:t>
            </w:r>
          </w:p>
        </w:tc>
      </w:tr>
      <w:tr w:rsidR="00FB43B9" w14:paraId="3E0F33A1" w14:textId="77777777" w:rsidTr="00F62665">
        <w:trPr>
          <w:trHeight w:val="1261"/>
          <w:jc w:val="right"/>
        </w:trPr>
        <w:tc>
          <w:tcPr>
            <w:tcW w:w="714" w:type="pct"/>
            <w:vAlign w:val="bottom"/>
          </w:tcPr>
          <w:p w14:paraId="2B7368E7" w14:textId="5927601F" w:rsidR="00FB43B9" w:rsidRPr="00B10B76" w:rsidRDefault="00FB43B9" w:rsidP="00FB43B9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30</w:t>
            </w:r>
          </w:p>
        </w:tc>
        <w:tc>
          <w:tcPr>
            <w:tcW w:w="714" w:type="pct"/>
            <w:vAlign w:val="bottom"/>
          </w:tcPr>
          <w:p w14:paraId="058C405C" w14:textId="3E54B47C" w:rsidR="00FB43B9" w:rsidRPr="00B10B76" w:rsidRDefault="00FB43B9" w:rsidP="00FB43B9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31</w:t>
            </w:r>
          </w:p>
        </w:tc>
        <w:tc>
          <w:tcPr>
            <w:tcW w:w="714" w:type="pct"/>
            <w:vAlign w:val="bottom"/>
          </w:tcPr>
          <w:p w14:paraId="708DC61C" w14:textId="63C3921C" w:rsidR="00FB43B9" w:rsidRPr="00B10B76" w:rsidRDefault="00FB43B9" w:rsidP="00FB43B9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09F62553" w14:textId="22A825DA" w:rsidR="00FB43B9" w:rsidRPr="00B10B76" w:rsidRDefault="00FB43B9" w:rsidP="00FB43B9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43028C16" w14:textId="2D2D912A" w:rsidR="00FB43B9" w:rsidRPr="00B10B76" w:rsidRDefault="00FB43B9" w:rsidP="00FB43B9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53C504E7" w14:textId="10DEA2B8" w:rsidR="00FB43B9" w:rsidRPr="00B10B76" w:rsidRDefault="00FB43B9" w:rsidP="00FB43B9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  <w:tc>
          <w:tcPr>
            <w:tcW w:w="716" w:type="pct"/>
            <w:vAlign w:val="bottom"/>
          </w:tcPr>
          <w:p w14:paraId="4859F4C0" w14:textId="6E910F6E" w:rsidR="00FB43B9" w:rsidRPr="00B10B76" w:rsidRDefault="00FB43B9" w:rsidP="00FB43B9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</w:tr>
    </w:tbl>
    <w:p w14:paraId="209BDA96" w14:textId="0E9F2770" w:rsidR="002A6207" w:rsidRPr="00442AA4" w:rsidRDefault="00FB43B9" w:rsidP="00FB43B9">
      <w:pPr>
        <w:jc w:val="center"/>
        <w:rPr>
          <w:rFonts w:ascii="MS Reference Sans Serif" w:eastAsia="MS PGothic" w:hAnsi="MS Reference Sans Serif"/>
          <w:sz w:val="16"/>
          <w:szCs w:val="16"/>
        </w:rPr>
      </w:pPr>
      <w:bookmarkStart w:id="0" w:name="_Hlk145610141"/>
      <w:r w:rsidRPr="00E142E9">
        <w:rPr>
          <w:rFonts w:ascii="MS Reference Sans Serif" w:eastAsia="MS PGothic" w:hAnsi="MS Reference Sans Serif"/>
          <w:szCs w:val="22"/>
        </w:rPr>
        <w:t xml:space="preserve">Druckbarer Kalender von </w:t>
      </w:r>
      <w:r w:rsidRPr="00E142E9">
        <w:rPr>
          <w:rFonts w:ascii="MS Reference Sans Serif" w:eastAsia="MS PGothic" w:hAnsi="MS Reference Sans Serif"/>
          <w:b/>
          <w:bCs/>
          <w:szCs w:val="22"/>
          <w:u w:val="single"/>
        </w:rPr>
        <w:t>Axnent.com</w:t>
      </w:r>
      <w:bookmarkEnd w:id="0"/>
    </w:p>
    <w:sectPr w:rsidR="002A6207" w:rsidRPr="00442AA4" w:rsidSect="00F62665">
      <w:pgSz w:w="16838" w:h="11906" w:orient="landscape" w:code="9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04183"/>
    <w:rsid w:val="00035712"/>
    <w:rsid w:val="00130EAA"/>
    <w:rsid w:val="001E1E19"/>
    <w:rsid w:val="002A6207"/>
    <w:rsid w:val="00315CF3"/>
    <w:rsid w:val="003179B7"/>
    <w:rsid w:val="00401D7B"/>
    <w:rsid w:val="00442AA4"/>
    <w:rsid w:val="004F6940"/>
    <w:rsid w:val="006C77B9"/>
    <w:rsid w:val="008E162A"/>
    <w:rsid w:val="00A24869"/>
    <w:rsid w:val="00A34936"/>
    <w:rsid w:val="00A74B9C"/>
    <w:rsid w:val="00AC631B"/>
    <w:rsid w:val="00B10B76"/>
    <w:rsid w:val="00B11571"/>
    <w:rsid w:val="00D52171"/>
    <w:rsid w:val="00D710CA"/>
    <w:rsid w:val="00E657C3"/>
    <w:rsid w:val="00E752B6"/>
    <w:rsid w:val="00F62665"/>
    <w:rsid w:val="00FB4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https://www.axnent.com/</dc:creator>
  <cp:keywords/>
  <dc:description/>
  <cp:lastModifiedBy>Monis Rahman</cp:lastModifiedBy>
  <cp:revision>5</cp:revision>
  <dcterms:created xsi:type="dcterms:W3CDTF">2023-04-07T05:47:00Z</dcterms:created>
  <dcterms:modified xsi:type="dcterms:W3CDTF">2025-01-24T07:08:00Z</dcterms:modified>
</cp:coreProperties>
</file>