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5483D500" w:rsidR="00AF011E" w:rsidRPr="00682FD5" w:rsidRDefault="0077411C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>2026 JANUARY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7F9A89EF" w:rsidR="00AF011E" w:rsidRDefault="0077411C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>2026 FEBRUARY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77411C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A821E5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CD2C540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5FC488C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11C01B1A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5373ED66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13ECA9C6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3C246DEE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77411C" w:rsidRPr="00DB4B1F" w:rsidRDefault="0077411C" w:rsidP="0077411C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61D60849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6B08CF0E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4BFC3390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2552EF4F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79B374ED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42370D9F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3DD4752B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</w:tr>
      <w:tr w:rsidR="0077411C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206B58C0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7DF7C8C1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41A3ACC2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6507E689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3171AE62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185ACFB2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6EB67B9B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77411C" w:rsidRPr="00DB4B1F" w:rsidRDefault="0077411C" w:rsidP="0077411C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010BCA2E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149EE6B4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7617CF2C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15723731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2026A27D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4549B6B1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6E288DE0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</w:tr>
      <w:tr w:rsidR="0077411C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40DEB0A6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3A44A6EE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77320C3D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359764B6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5E8C982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2B62D7EC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12806D1C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77411C" w:rsidRPr="00DB4B1F" w:rsidRDefault="0077411C" w:rsidP="0077411C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0369D9A0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23E53A93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53CC5084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20B426EE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3191C20A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5719B069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5FB0A4FB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</w:tr>
      <w:tr w:rsidR="0077411C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1C02DE93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5F3D6A80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6D35C874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21CE5819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6C41D343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63D0CEE6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3CE6A202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77411C" w:rsidRPr="00DB4B1F" w:rsidRDefault="0077411C" w:rsidP="0077411C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63023DA2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616B3A41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3DF58851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0A36A6E8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3FBC0750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34E00DF5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765CC8CC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7411C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</w:tr>
      <w:tr w:rsidR="0077411C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54F5069A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5F0ACD24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32C43970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1D1F1BD2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028E3BE5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259C7ADD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7F222C60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77411C" w:rsidRPr="00DB4B1F" w:rsidRDefault="0077411C" w:rsidP="0077411C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60902016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142BCE14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6F8D7FD3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226DA216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62EFF723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2AE8EF0E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4527B0CC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77411C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77411C" w:rsidRPr="00404202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77411C" w:rsidRPr="00DB4B1F" w:rsidRDefault="0077411C" w:rsidP="0077411C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1EB64B3E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77411C" w:rsidRPr="0077411C" w:rsidRDefault="0077411C" w:rsidP="0077411C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7411C"/>
    <w:rsid w:val="00787A70"/>
    <w:rsid w:val="00A77131"/>
    <w:rsid w:val="00AF011E"/>
    <w:rsid w:val="00DB4B1F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2025-01-18T06:56:00Z</dcterms:modified>
</cp:coreProperties>
</file>