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35712">
        <w:trPr>
          <w:trHeight w:val="202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D766C9A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F43E5">
              <w:rPr>
                <w:rFonts w:ascii="MS Reference Sans Serif" w:hAnsi="MS Reference Sans Serif"/>
                <w:sz w:val="144"/>
                <w:szCs w:val="144"/>
              </w:rPr>
              <w:t>6 APRIL</w:t>
            </w:r>
          </w:p>
        </w:tc>
      </w:tr>
      <w:tr w:rsidR="00801349" w:rsidRPr="003179B7" w14:paraId="2AAA8526" w14:textId="77777777" w:rsidTr="00035712">
        <w:trPr>
          <w:trHeight w:val="478"/>
        </w:trPr>
        <w:tc>
          <w:tcPr>
            <w:tcW w:w="714" w:type="pct"/>
            <w:vAlign w:val="center"/>
          </w:tcPr>
          <w:p w14:paraId="4CD1B918" w14:textId="3EFD5180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1E1D2D9C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167A8322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6A4B7515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491722D9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0A750032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09645DD2" w:rsidR="00801349" w:rsidRPr="003179B7" w:rsidRDefault="00801349" w:rsidP="0080134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801349" w14:paraId="4BD65EDC" w14:textId="77777777" w:rsidTr="00035712">
        <w:trPr>
          <w:trHeight w:val="1620"/>
        </w:trPr>
        <w:tc>
          <w:tcPr>
            <w:tcW w:w="714" w:type="pct"/>
          </w:tcPr>
          <w:p w14:paraId="6AC2CD22" w14:textId="284399B2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46C1668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E8F4199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018E806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34794B5D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238445F6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F30EC6B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801349" w14:paraId="29265D3B" w14:textId="77777777" w:rsidTr="00035712">
        <w:trPr>
          <w:trHeight w:val="1620"/>
        </w:trPr>
        <w:tc>
          <w:tcPr>
            <w:tcW w:w="714" w:type="pct"/>
          </w:tcPr>
          <w:p w14:paraId="7A01F00A" w14:textId="3280681F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117B692D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03E568E1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6469EEC3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587E500B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02B8B438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601799B9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801349" w14:paraId="41EF72D6" w14:textId="77777777" w:rsidTr="00035712">
        <w:trPr>
          <w:trHeight w:val="1620"/>
        </w:trPr>
        <w:tc>
          <w:tcPr>
            <w:tcW w:w="714" w:type="pct"/>
          </w:tcPr>
          <w:p w14:paraId="3FD3690A" w14:textId="0904196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0B1C3156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5AADBCF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4929DE0C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18A21445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4E128D5A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0EB5C5B8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801349" w14:paraId="3920929F" w14:textId="77777777" w:rsidTr="00035712">
        <w:trPr>
          <w:trHeight w:val="1620"/>
        </w:trPr>
        <w:tc>
          <w:tcPr>
            <w:tcW w:w="714" w:type="pct"/>
          </w:tcPr>
          <w:p w14:paraId="1A15451A" w14:textId="2F975BD2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0E8E09FA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6E1F5AA5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4F174B5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33411B8B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65F5AEED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6EF4216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801349" w14:paraId="31E24931" w14:textId="77777777" w:rsidTr="00035712">
        <w:trPr>
          <w:trHeight w:val="1573"/>
        </w:trPr>
        <w:tc>
          <w:tcPr>
            <w:tcW w:w="714" w:type="pct"/>
          </w:tcPr>
          <w:p w14:paraId="31A5B38E" w14:textId="4AEC1815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5704FD9A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1532DF7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38FFAF68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43F9035F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43031E24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69A8219E" w:rsidR="00801349" w:rsidRPr="00B11571" w:rsidRDefault="00801349" w:rsidP="0080134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7D3B5C09" w:rsidR="006C77B9" w:rsidRPr="00B11571" w:rsidRDefault="00801349" w:rsidP="00801349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F43E5"/>
    <w:rsid w:val="003179B7"/>
    <w:rsid w:val="0055378A"/>
    <w:rsid w:val="006C77B9"/>
    <w:rsid w:val="00801349"/>
    <w:rsid w:val="009F2FD9"/>
    <w:rsid w:val="00A34936"/>
    <w:rsid w:val="00B11571"/>
    <w:rsid w:val="00C14177"/>
    <w:rsid w:val="00C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2025-01-31T10:36:00Z</dcterms:modified>
</cp:coreProperties>
</file>