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1007"/>
        <w:gridCol w:w="1013"/>
        <w:gridCol w:w="1040"/>
        <w:gridCol w:w="1013"/>
        <w:gridCol w:w="1022"/>
        <w:gridCol w:w="1083"/>
        <w:gridCol w:w="296"/>
        <w:gridCol w:w="1016"/>
        <w:gridCol w:w="1016"/>
        <w:gridCol w:w="1016"/>
        <w:gridCol w:w="1040"/>
        <w:gridCol w:w="1016"/>
        <w:gridCol w:w="1016"/>
        <w:gridCol w:w="1048"/>
      </w:tblGrid>
      <w:tr w:rsidR="00CD2C47" w:rsidRPr="00CD2C47" w14:paraId="69E24557" w14:textId="77777777" w:rsidTr="0008298A">
        <w:trPr>
          <w:trHeight w:val="907"/>
        </w:trPr>
        <w:tc>
          <w:tcPr>
            <w:tcW w:w="24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1EE0" w14:textId="5D33BFD1" w:rsidR="00CD2C47" w:rsidRPr="00CD2C47" w:rsidRDefault="004A7D00" w:rsidP="00295013">
            <w:pPr>
              <w:jc w:val="center"/>
              <w:rPr>
                <w:rFonts w:ascii="Trebuchet MS" w:hAnsi="Trebuchet MS"/>
                <w:sz w:val="80"/>
                <w:szCs w:val="80"/>
              </w:rPr>
            </w:pPr>
            <w:r>
              <w:rPr>
                <w:rFonts w:ascii="Trebuchet MS" w:hAnsi="Trebuchet MS"/>
                <w:sz w:val="80"/>
                <w:szCs w:val="80"/>
              </w:rPr>
              <w:t xml:space="preserve">2026 </w:t>
            </w:r>
            <w:r w:rsidR="009F1BE5">
              <w:rPr>
                <w:rFonts w:ascii="Trebuchet MS" w:hAnsi="Trebuchet MS"/>
                <w:sz w:val="80"/>
                <w:szCs w:val="80"/>
              </w:rPr>
              <w:t>APRIL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95F87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9B08" w14:textId="3C1BE186" w:rsidR="00CD2C47" w:rsidRPr="00CD2C47" w:rsidRDefault="004A7D00" w:rsidP="00295013">
            <w:pPr>
              <w:jc w:val="center"/>
              <w:rPr>
                <w:rFonts w:ascii="Trebuchet MS" w:hAnsi="Trebuchet MS"/>
                <w:sz w:val="80"/>
                <w:szCs w:val="80"/>
              </w:rPr>
            </w:pPr>
            <w:r>
              <w:rPr>
                <w:rFonts w:ascii="Trebuchet MS" w:hAnsi="Trebuchet MS"/>
                <w:sz w:val="80"/>
                <w:szCs w:val="80"/>
              </w:rPr>
              <w:t xml:space="preserve">2026 </w:t>
            </w:r>
            <w:r w:rsidR="009F1BE5">
              <w:rPr>
                <w:rFonts w:ascii="Trebuchet MS" w:hAnsi="Trebuchet MS"/>
                <w:sz w:val="80"/>
                <w:szCs w:val="80"/>
              </w:rPr>
              <w:t>MAY</w:t>
            </w:r>
          </w:p>
        </w:tc>
      </w:tr>
      <w:tr w:rsidR="00CD2C47" w:rsidRPr="00CD2C47" w14:paraId="1B983467" w14:textId="77777777" w:rsidTr="0008298A">
        <w:trPr>
          <w:trHeight w:val="34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06BB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SUNDAY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EB87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91B3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TUESDAY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8361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E3BF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0979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6729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361A5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B0EF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B14B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5673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TUESDAY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4933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180C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5B20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FRIDAY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C181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SATURDAY</w:t>
            </w:r>
          </w:p>
        </w:tc>
      </w:tr>
      <w:tr w:rsidR="009F1BE5" w:rsidRPr="00CD2C47" w14:paraId="612D54D7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1249" w14:textId="7AAE932C" w:rsidR="009F1BE5" w:rsidRPr="00CD2C47" w:rsidRDefault="009F1BE5" w:rsidP="009F1BE5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29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3D34" w14:textId="3BB10DBD" w:rsidR="009F1BE5" w:rsidRPr="00CD2C47" w:rsidRDefault="009F1BE5" w:rsidP="009F1BE5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30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E70F" w14:textId="5F193B93" w:rsidR="009F1BE5" w:rsidRPr="00CD2C47" w:rsidRDefault="009F1BE5" w:rsidP="009F1BE5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31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E4F9" w14:textId="74CE08F6" w:rsidR="009F1BE5" w:rsidRPr="00CD2C47" w:rsidRDefault="009F1BE5" w:rsidP="009F1BE5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sz w:val="26"/>
                <w:szCs w:val="26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D29C" w14:textId="28B81208" w:rsidR="009F1BE5" w:rsidRPr="00CD2C47" w:rsidRDefault="009F1BE5" w:rsidP="009F1BE5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sz w:val="26"/>
                <w:szCs w:val="26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A6AE" w14:textId="4F2422D8" w:rsidR="009F1BE5" w:rsidRPr="00CD2C47" w:rsidRDefault="009F1BE5" w:rsidP="009F1BE5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sz w:val="26"/>
                <w:szCs w:val="26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2C5E" w14:textId="61BE764E" w:rsidR="009F1BE5" w:rsidRPr="00CD2C47" w:rsidRDefault="009F1BE5" w:rsidP="009F1BE5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sz w:val="26"/>
                <w:szCs w:val="26"/>
              </w:rPr>
              <w:t>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540ECCBE" w14:textId="77777777" w:rsidR="009F1BE5" w:rsidRPr="00CD2C47" w:rsidRDefault="009F1BE5" w:rsidP="009F1BE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7083" w14:textId="7F60449B" w:rsidR="009F1BE5" w:rsidRPr="009F1BE5" w:rsidRDefault="009F1BE5" w:rsidP="009F1BE5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231D" w14:textId="2592AD3D" w:rsidR="009F1BE5" w:rsidRPr="009F1BE5" w:rsidRDefault="009F1BE5" w:rsidP="009F1BE5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DAFD" w14:textId="0D7F47C7" w:rsidR="009F1BE5" w:rsidRPr="009F1BE5" w:rsidRDefault="009F1BE5" w:rsidP="009F1BE5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28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F261" w14:textId="532A41EF" w:rsidR="009F1BE5" w:rsidRPr="009F1BE5" w:rsidRDefault="009F1BE5" w:rsidP="009F1BE5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3E3E" w14:textId="35958FC3" w:rsidR="009F1BE5" w:rsidRPr="009F1BE5" w:rsidRDefault="009F1BE5" w:rsidP="009F1BE5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A38B" w14:textId="655B1E8C" w:rsidR="009F1BE5" w:rsidRPr="009F1BE5" w:rsidRDefault="009F1BE5" w:rsidP="009F1BE5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sz w:val="26"/>
                <w:szCs w:val="26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EF3A" w14:textId="38AB4A6A" w:rsidR="009F1BE5" w:rsidRPr="009F1BE5" w:rsidRDefault="009F1BE5" w:rsidP="009F1BE5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sz w:val="26"/>
                <w:szCs w:val="26"/>
              </w:rPr>
              <w:t>2</w:t>
            </w:r>
          </w:p>
        </w:tc>
      </w:tr>
      <w:tr w:rsidR="009F1BE5" w:rsidRPr="00CD2C47" w14:paraId="4C4BE47E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B4F8" w14:textId="0107CB26" w:rsidR="009F1BE5" w:rsidRPr="00CD2C47" w:rsidRDefault="009F1BE5" w:rsidP="009F1BE5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sz w:val="26"/>
                <w:szCs w:val="26"/>
              </w:rPr>
              <w:t>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410C" w14:textId="2F1B22D7" w:rsidR="009F1BE5" w:rsidRPr="00CD2C47" w:rsidRDefault="009F1BE5" w:rsidP="009F1BE5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sz w:val="26"/>
                <w:szCs w:val="26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309D" w14:textId="0DF25F5A" w:rsidR="009F1BE5" w:rsidRPr="00CD2C47" w:rsidRDefault="009F1BE5" w:rsidP="009F1BE5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sz w:val="26"/>
                <w:szCs w:val="26"/>
              </w:rPr>
              <w:t>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ED46" w14:textId="1BF2877A" w:rsidR="009F1BE5" w:rsidRPr="00CD2C47" w:rsidRDefault="009F1BE5" w:rsidP="009F1BE5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sz w:val="26"/>
                <w:szCs w:val="26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622E" w14:textId="48D959DB" w:rsidR="009F1BE5" w:rsidRPr="00CD2C47" w:rsidRDefault="009F1BE5" w:rsidP="009F1BE5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sz w:val="26"/>
                <w:szCs w:val="26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710D" w14:textId="531AB318" w:rsidR="009F1BE5" w:rsidRPr="00CD2C47" w:rsidRDefault="009F1BE5" w:rsidP="009F1BE5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sz w:val="26"/>
                <w:szCs w:val="26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E09A" w14:textId="67E2698E" w:rsidR="009F1BE5" w:rsidRPr="00CD2C47" w:rsidRDefault="009F1BE5" w:rsidP="009F1BE5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sz w:val="26"/>
                <w:szCs w:val="26"/>
              </w:rPr>
              <w:t>11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32806ED4" w14:textId="77777777" w:rsidR="009F1BE5" w:rsidRPr="00CD2C47" w:rsidRDefault="009F1BE5" w:rsidP="009F1BE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90AA" w14:textId="61555C3A" w:rsidR="009F1BE5" w:rsidRPr="009F1BE5" w:rsidRDefault="009F1BE5" w:rsidP="009F1BE5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sz w:val="26"/>
                <w:szCs w:val="26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6E7A" w14:textId="3E106509" w:rsidR="009F1BE5" w:rsidRPr="009F1BE5" w:rsidRDefault="009F1BE5" w:rsidP="009F1BE5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sz w:val="26"/>
                <w:szCs w:val="26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F1F2" w14:textId="39AF29B1" w:rsidR="009F1BE5" w:rsidRPr="009F1BE5" w:rsidRDefault="009F1BE5" w:rsidP="009F1BE5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sz w:val="26"/>
                <w:szCs w:val="26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B085" w14:textId="0258542B" w:rsidR="009F1BE5" w:rsidRPr="009F1BE5" w:rsidRDefault="009F1BE5" w:rsidP="009F1BE5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sz w:val="26"/>
                <w:szCs w:val="26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D5D3" w14:textId="039BA1D8" w:rsidR="009F1BE5" w:rsidRPr="009F1BE5" w:rsidRDefault="009F1BE5" w:rsidP="009F1BE5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sz w:val="26"/>
                <w:szCs w:val="26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F4FD" w14:textId="0566C89E" w:rsidR="009F1BE5" w:rsidRPr="009F1BE5" w:rsidRDefault="009F1BE5" w:rsidP="009F1BE5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sz w:val="26"/>
                <w:szCs w:val="26"/>
              </w:rPr>
              <w:t>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7921" w14:textId="323A4AFE" w:rsidR="009F1BE5" w:rsidRPr="009F1BE5" w:rsidRDefault="009F1BE5" w:rsidP="009F1BE5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sz w:val="26"/>
                <w:szCs w:val="26"/>
              </w:rPr>
              <w:t>9</w:t>
            </w:r>
          </w:p>
        </w:tc>
      </w:tr>
      <w:tr w:rsidR="009F1BE5" w:rsidRPr="00CD2C47" w14:paraId="26E12A86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9935" w14:textId="17F1A6EB" w:rsidR="009F1BE5" w:rsidRPr="00CD2C47" w:rsidRDefault="009F1BE5" w:rsidP="009F1BE5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sz w:val="26"/>
                <w:szCs w:val="26"/>
              </w:rPr>
              <w:t>15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3B27" w14:textId="26FC6A1C" w:rsidR="009F1BE5" w:rsidRPr="00CD2C47" w:rsidRDefault="009F1BE5" w:rsidP="009F1BE5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sz w:val="26"/>
                <w:szCs w:val="26"/>
              </w:rPr>
              <w:t>13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2A25" w14:textId="00A686BD" w:rsidR="009F1BE5" w:rsidRPr="00CD2C47" w:rsidRDefault="009F1BE5" w:rsidP="009F1BE5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sz w:val="26"/>
                <w:szCs w:val="26"/>
              </w:rPr>
              <w:t>14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CB9F" w14:textId="7ABBD4B7" w:rsidR="009F1BE5" w:rsidRPr="00CD2C47" w:rsidRDefault="009F1BE5" w:rsidP="009F1BE5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sz w:val="26"/>
                <w:szCs w:val="26"/>
              </w:rPr>
              <w:t>15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681B" w14:textId="2EAF01DB" w:rsidR="009F1BE5" w:rsidRPr="00CD2C47" w:rsidRDefault="009F1BE5" w:rsidP="009F1BE5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sz w:val="26"/>
                <w:szCs w:val="26"/>
              </w:rPr>
              <w:t>16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A960" w14:textId="5893CCC2" w:rsidR="009F1BE5" w:rsidRPr="00CD2C47" w:rsidRDefault="009F1BE5" w:rsidP="009F1BE5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sz w:val="26"/>
                <w:szCs w:val="26"/>
              </w:rPr>
              <w:t>17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B259" w14:textId="0F7043B2" w:rsidR="009F1BE5" w:rsidRPr="00CD2C47" w:rsidRDefault="009F1BE5" w:rsidP="009F1BE5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sz w:val="26"/>
                <w:szCs w:val="26"/>
              </w:rPr>
              <w:t>18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21E0DE85" w14:textId="77777777" w:rsidR="009F1BE5" w:rsidRPr="00CD2C47" w:rsidRDefault="009F1BE5" w:rsidP="009F1BE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5428" w14:textId="36F205E5" w:rsidR="009F1BE5" w:rsidRPr="009F1BE5" w:rsidRDefault="009F1BE5" w:rsidP="009F1BE5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sz w:val="26"/>
                <w:szCs w:val="26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5315" w14:textId="044D29F5" w:rsidR="009F1BE5" w:rsidRPr="009F1BE5" w:rsidRDefault="009F1BE5" w:rsidP="009F1BE5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sz w:val="26"/>
                <w:szCs w:val="26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0A38" w14:textId="402A790C" w:rsidR="009F1BE5" w:rsidRPr="009F1BE5" w:rsidRDefault="009F1BE5" w:rsidP="009F1BE5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sz w:val="26"/>
                <w:szCs w:val="26"/>
              </w:rPr>
              <w:t>12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EC06" w14:textId="1E151815" w:rsidR="009F1BE5" w:rsidRPr="009F1BE5" w:rsidRDefault="009F1BE5" w:rsidP="009F1BE5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sz w:val="26"/>
                <w:szCs w:val="26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6850" w14:textId="672D5DFE" w:rsidR="009F1BE5" w:rsidRPr="009F1BE5" w:rsidRDefault="009F1BE5" w:rsidP="009F1BE5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sz w:val="26"/>
                <w:szCs w:val="26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9F7F" w14:textId="6EC6EEE0" w:rsidR="009F1BE5" w:rsidRPr="009F1BE5" w:rsidRDefault="009F1BE5" w:rsidP="009F1BE5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sz w:val="26"/>
                <w:szCs w:val="26"/>
              </w:rPr>
              <w:t>15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D48F" w14:textId="4ECB06E4" w:rsidR="009F1BE5" w:rsidRPr="009F1BE5" w:rsidRDefault="009F1BE5" w:rsidP="009F1BE5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sz w:val="26"/>
                <w:szCs w:val="26"/>
              </w:rPr>
              <w:t>16</w:t>
            </w:r>
          </w:p>
        </w:tc>
      </w:tr>
      <w:tr w:rsidR="009F1BE5" w:rsidRPr="00CD2C47" w14:paraId="1AF9C3FC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0F7A" w14:textId="50EAB2D7" w:rsidR="009F1BE5" w:rsidRPr="00CD2C47" w:rsidRDefault="009F1BE5" w:rsidP="009F1BE5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sz w:val="26"/>
                <w:szCs w:val="26"/>
              </w:rPr>
              <w:t>22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8905" w14:textId="4894CFC4" w:rsidR="009F1BE5" w:rsidRPr="00CD2C47" w:rsidRDefault="009F1BE5" w:rsidP="009F1BE5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sz w:val="26"/>
                <w:szCs w:val="26"/>
              </w:rPr>
              <w:t>20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6C84" w14:textId="06C167FA" w:rsidR="009F1BE5" w:rsidRPr="00CD2C47" w:rsidRDefault="009F1BE5" w:rsidP="009F1BE5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sz w:val="26"/>
                <w:szCs w:val="26"/>
              </w:rPr>
              <w:t>21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ECC7" w14:textId="5D9ABFFB" w:rsidR="009F1BE5" w:rsidRPr="00CD2C47" w:rsidRDefault="009F1BE5" w:rsidP="009F1BE5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sz w:val="26"/>
                <w:szCs w:val="26"/>
              </w:rPr>
              <w:t>22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6C8E" w14:textId="38D206E1" w:rsidR="009F1BE5" w:rsidRPr="00CD2C47" w:rsidRDefault="009F1BE5" w:rsidP="009F1BE5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sz w:val="26"/>
                <w:szCs w:val="26"/>
              </w:rPr>
              <w:t>23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4A64" w14:textId="07226262" w:rsidR="009F1BE5" w:rsidRPr="00CD2C47" w:rsidRDefault="009F1BE5" w:rsidP="009F1BE5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sz w:val="26"/>
                <w:szCs w:val="26"/>
              </w:rPr>
              <w:t>24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D11F" w14:textId="22101748" w:rsidR="009F1BE5" w:rsidRPr="00CD2C47" w:rsidRDefault="009F1BE5" w:rsidP="009F1BE5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sz w:val="26"/>
                <w:szCs w:val="26"/>
              </w:rPr>
              <w:t>25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07C9503B" w14:textId="77777777" w:rsidR="009F1BE5" w:rsidRPr="00CD2C47" w:rsidRDefault="009F1BE5" w:rsidP="009F1BE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A33A" w14:textId="3197310F" w:rsidR="009F1BE5" w:rsidRPr="009F1BE5" w:rsidRDefault="009F1BE5" w:rsidP="009F1BE5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sz w:val="26"/>
                <w:szCs w:val="26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BFF7" w14:textId="4B96D1C5" w:rsidR="009F1BE5" w:rsidRPr="009F1BE5" w:rsidRDefault="009F1BE5" w:rsidP="009F1BE5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sz w:val="26"/>
                <w:szCs w:val="26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1CAD" w14:textId="6466228C" w:rsidR="009F1BE5" w:rsidRPr="009F1BE5" w:rsidRDefault="009F1BE5" w:rsidP="009F1BE5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sz w:val="26"/>
                <w:szCs w:val="26"/>
              </w:rPr>
              <w:t>19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10A8" w14:textId="16930AED" w:rsidR="009F1BE5" w:rsidRPr="009F1BE5" w:rsidRDefault="009F1BE5" w:rsidP="009F1BE5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sz w:val="26"/>
                <w:szCs w:val="26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E7E1" w14:textId="60F935D5" w:rsidR="009F1BE5" w:rsidRPr="009F1BE5" w:rsidRDefault="009F1BE5" w:rsidP="009F1BE5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sz w:val="26"/>
                <w:szCs w:val="26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7D54" w14:textId="4CE0874E" w:rsidR="009F1BE5" w:rsidRPr="009F1BE5" w:rsidRDefault="009F1BE5" w:rsidP="009F1BE5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sz w:val="26"/>
                <w:szCs w:val="26"/>
              </w:rPr>
              <w:t>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CA25" w14:textId="713DA7B5" w:rsidR="009F1BE5" w:rsidRPr="009F1BE5" w:rsidRDefault="009F1BE5" w:rsidP="009F1BE5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sz w:val="26"/>
                <w:szCs w:val="26"/>
              </w:rPr>
              <w:t>23</w:t>
            </w:r>
          </w:p>
        </w:tc>
      </w:tr>
      <w:tr w:rsidR="009F1BE5" w:rsidRPr="00CD2C47" w14:paraId="25F970AD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6C84" w14:textId="38FDC355" w:rsidR="009F1BE5" w:rsidRPr="00CD2C47" w:rsidRDefault="009F1BE5" w:rsidP="009F1BE5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sz w:val="26"/>
                <w:szCs w:val="26"/>
              </w:rPr>
              <w:t>29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F938" w14:textId="551AFB72" w:rsidR="009F1BE5" w:rsidRPr="00CD2C47" w:rsidRDefault="009F1BE5" w:rsidP="009F1BE5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sz w:val="26"/>
                <w:szCs w:val="26"/>
              </w:rPr>
              <w:t>27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972A" w14:textId="6A80E32D" w:rsidR="009F1BE5" w:rsidRPr="00CD2C47" w:rsidRDefault="009F1BE5" w:rsidP="009F1BE5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sz w:val="26"/>
                <w:szCs w:val="26"/>
              </w:rPr>
              <w:t>28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D41D" w14:textId="03007743" w:rsidR="009F1BE5" w:rsidRPr="00CD2C47" w:rsidRDefault="009F1BE5" w:rsidP="009F1BE5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sz w:val="26"/>
                <w:szCs w:val="26"/>
              </w:rPr>
              <w:t>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3CAA" w14:textId="4D734A15" w:rsidR="009F1BE5" w:rsidRPr="00CD2C47" w:rsidRDefault="009F1BE5" w:rsidP="009F1BE5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sz w:val="26"/>
                <w:szCs w:val="26"/>
              </w:rPr>
              <w:t>30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47B0" w14:textId="767EC144" w:rsidR="009F1BE5" w:rsidRPr="00CD2C47" w:rsidRDefault="009F1BE5" w:rsidP="009F1BE5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DD36" w14:textId="005FB360" w:rsidR="009F1BE5" w:rsidRPr="00CD2C47" w:rsidRDefault="009F1BE5" w:rsidP="009F1BE5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2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3DC25C40" w14:textId="77777777" w:rsidR="009F1BE5" w:rsidRPr="00CD2C47" w:rsidRDefault="009F1BE5" w:rsidP="009F1BE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D1FF" w14:textId="6FC7DC27" w:rsidR="009F1BE5" w:rsidRPr="009F1BE5" w:rsidRDefault="009F1BE5" w:rsidP="009F1BE5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sz w:val="26"/>
                <w:szCs w:val="26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202A" w14:textId="2DC956D2" w:rsidR="009F1BE5" w:rsidRPr="009F1BE5" w:rsidRDefault="009F1BE5" w:rsidP="009F1BE5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sz w:val="26"/>
                <w:szCs w:val="26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E71E" w14:textId="4E3DC6EE" w:rsidR="009F1BE5" w:rsidRPr="009F1BE5" w:rsidRDefault="009F1BE5" w:rsidP="009F1BE5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sz w:val="26"/>
                <w:szCs w:val="26"/>
              </w:rPr>
              <w:t>26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270A" w14:textId="72F62608" w:rsidR="009F1BE5" w:rsidRPr="009F1BE5" w:rsidRDefault="009F1BE5" w:rsidP="009F1BE5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sz w:val="26"/>
                <w:szCs w:val="26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8CDD" w14:textId="5E26AEA5" w:rsidR="009F1BE5" w:rsidRPr="009F1BE5" w:rsidRDefault="009F1BE5" w:rsidP="009F1BE5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sz w:val="26"/>
                <w:szCs w:val="26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D926" w14:textId="5A075D5A" w:rsidR="009F1BE5" w:rsidRPr="009F1BE5" w:rsidRDefault="009F1BE5" w:rsidP="009F1BE5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sz w:val="26"/>
                <w:szCs w:val="26"/>
              </w:rPr>
              <w:t>29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38A3" w14:textId="5F3AF8B0" w:rsidR="009F1BE5" w:rsidRPr="009F1BE5" w:rsidRDefault="009F1BE5" w:rsidP="009F1BE5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sz w:val="26"/>
                <w:szCs w:val="26"/>
              </w:rPr>
              <w:t>30</w:t>
            </w:r>
          </w:p>
        </w:tc>
      </w:tr>
      <w:tr w:rsidR="009F1BE5" w:rsidRPr="00CD2C47" w14:paraId="4EC73045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5DCF" w14:textId="77EA5E17" w:rsidR="009F1BE5" w:rsidRPr="00CD2C47" w:rsidRDefault="009F1BE5" w:rsidP="009F1BE5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BA8C" w14:textId="3126BB0F" w:rsidR="009F1BE5" w:rsidRPr="00CD2C47" w:rsidRDefault="009F1BE5" w:rsidP="009F1BE5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5982" w14:textId="618E12E1" w:rsidR="009F1BE5" w:rsidRPr="00CD2C47" w:rsidRDefault="009F1BE5" w:rsidP="009F1BE5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C976" w14:textId="53B69165" w:rsidR="009F1BE5" w:rsidRPr="00CD2C47" w:rsidRDefault="009F1BE5" w:rsidP="009F1BE5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89A9" w14:textId="4FBC4532" w:rsidR="009F1BE5" w:rsidRPr="00CD2C47" w:rsidRDefault="009F1BE5" w:rsidP="009F1BE5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F168" w14:textId="0D0488DD" w:rsidR="009F1BE5" w:rsidRPr="00CD2C47" w:rsidRDefault="009F1BE5" w:rsidP="009F1BE5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1AE4" w14:textId="521EF040" w:rsidR="009F1BE5" w:rsidRPr="00CD2C47" w:rsidRDefault="009F1BE5" w:rsidP="009F1BE5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A7D00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9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14467D30" w14:textId="77777777" w:rsidR="009F1BE5" w:rsidRPr="00CD2C47" w:rsidRDefault="009F1BE5" w:rsidP="009F1BE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648A" w14:textId="2649F728" w:rsidR="009F1BE5" w:rsidRPr="009F1BE5" w:rsidRDefault="009F1BE5" w:rsidP="009F1BE5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sz w:val="26"/>
                <w:szCs w:val="26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4A0" w14:textId="314936FF" w:rsidR="009F1BE5" w:rsidRPr="009F1BE5" w:rsidRDefault="009F1BE5" w:rsidP="009F1BE5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6695" w14:textId="1779F19F" w:rsidR="009F1BE5" w:rsidRPr="009F1BE5" w:rsidRDefault="009F1BE5" w:rsidP="009F1BE5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2E67" w14:textId="27977F44" w:rsidR="009F1BE5" w:rsidRPr="009F1BE5" w:rsidRDefault="009F1BE5" w:rsidP="009F1BE5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222D" w14:textId="0AD22047" w:rsidR="009F1BE5" w:rsidRPr="009F1BE5" w:rsidRDefault="009F1BE5" w:rsidP="009F1BE5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DC76" w14:textId="6CEB4325" w:rsidR="009F1BE5" w:rsidRPr="009F1BE5" w:rsidRDefault="009F1BE5" w:rsidP="009F1BE5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529C" w14:textId="6339EB1E" w:rsidR="009F1BE5" w:rsidRPr="009F1BE5" w:rsidRDefault="009F1BE5" w:rsidP="009F1BE5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9F1BE5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6</w:t>
            </w:r>
          </w:p>
        </w:tc>
      </w:tr>
    </w:tbl>
    <w:p w14:paraId="482596AF" w14:textId="1BCD3EC0" w:rsidR="006C77B9" w:rsidRPr="00CD2C47" w:rsidRDefault="00CD2C47" w:rsidP="00CD2C47">
      <w:pPr>
        <w:jc w:val="center"/>
        <w:rPr>
          <w:rFonts w:ascii="Trebuchet MS" w:hAnsi="Trebuchet MS"/>
        </w:rPr>
      </w:pPr>
      <w:r w:rsidRPr="00CD2C47">
        <w:rPr>
          <w:rFonts w:ascii="Trebuchet MS" w:eastAsia="MS PGothic" w:hAnsi="Trebuchet MS"/>
          <w:sz w:val="18"/>
          <w:szCs w:val="18"/>
        </w:rPr>
        <w:t xml:space="preserve">Printable Calendars from </w:t>
      </w:r>
      <w:r w:rsidRPr="00CD2C47">
        <w:rPr>
          <w:rFonts w:ascii="Trebuchet MS" w:eastAsia="MS PGothic" w:hAnsi="Trebuchet MS"/>
          <w:b/>
          <w:bCs/>
          <w:sz w:val="18"/>
          <w:szCs w:val="18"/>
          <w:u w:val="single"/>
        </w:rPr>
        <w:t>Axnent.com</w:t>
      </w:r>
    </w:p>
    <w:sectPr w:rsidR="006C77B9" w:rsidRPr="00CD2C47" w:rsidSect="00246D74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47"/>
    <w:rsid w:val="0008298A"/>
    <w:rsid w:val="001320A4"/>
    <w:rsid w:val="00246D74"/>
    <w:rsid w:val="003118CE"/>
    <w:rsid w:val="00437500"/>
    <w:rsid w:val="00482E96"/>
    <w:rsid w:val="004A7D00"/>
    <w:rsid w:val="006C77B9"/>
    <w:rsid w:val="00787A70"/>
    <w:rsid w:val="00962568"/>
    <w:rsid w:val="009F1BE5"/>
    <w:rsid w:val="00AD064D"/>
    <w:rsid w:val="00BB0315"/>
    <w:rsid w:val="00CD2C47"/>
    <w:rsid w:val="00F8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E463C"/>
  <w15:chartTrackingRefBased/>
  <w15:docId w15:val="{C60DE031-BFC5-4843-ADC3-5C5203E7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C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C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4</cp:revision>
  <dcterms:created xsi:type="dcterms:W3CDTF">2023-05-06T14:21:00Z</dcterms:created>
  <dcterms:modified xsi:type="dcterms:W3CDTF">2025-07-31T12:16:00Z</dcterms:modified>
</cp:coreProperties>
</file>