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E1282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22E313D8" w:rsidR="00BA0938" w:rsidRPr="00E12823" w:rsidRDefault="00E1282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E12823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Avril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56A6B7A0" w:rsidR="00BA0938" w:rsidRPr="00E1282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1282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E12823" w:rsidRPr="00E1282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E92106" w:rsidRPr="00484037" w14:paraId="2AAA8526" w14:textId="77777777" w:rsidTr="00E1282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1B918" w14:textId="4EB353D8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69FC4" w14:textId="4F72CE25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BF813" w14:textId="7F549DF7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8AA87" w14:textId="7C7F5CF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82A44E" w14:textId="019FE4E4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62512" w14:textId="5E1C4A11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center"/>
          </w:tcPr>
          <w:p w14:paraId="4628EA1F" w14:textId="3989E61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E86B4F" w14:paraId="4BD65EDC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AC2CD22" w14:textId="6C281BD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E447262" w14:textId="105A1D7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2E4FC0F" w14:textId="4C3FA36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5A698DA" w14:textId="40FC9CF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342AF06" w14:textId="60E34DA1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0414C21" w14:textId="4D250A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04124464" w14:textId="5AE995D3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E86B4F" w14:paraId="29265D3B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A01F00A" w14:textId="16BA233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762B2D5" w14:textId="5D87E5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0737150" w14:textId="1792DBB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7CF0565" w14:textId="3C06309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C0ECCC7" w14:textId="45CD201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ED2ED60" w14:textId="2295F7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CE931BF" w14:textId="5F18662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E86B4F" w14:paraId="41EF72D6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FD3690A" w14:textId="2FAEAA8A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C717ED9" w14:textId="27ED7FB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91C18FC" w14:textId="4FA5AE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5F74054" w14:textId="67C8A44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596BCCFA" w14:textId="0ACCBE7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7A37355" w14:textId="468C88E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748C358E" w14:textId="4C48950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E86B4F" w14:paraId="3920929F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A15451A" w14:textId="525C452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D08A341" w14:textId="05FB7E6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F6BBFEB" w14:textId="1F99D53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3AE62E7" w14:textId="335367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4150B2A" w14:textId="0E01FB9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65A1C87" w14:textId="535D326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7A0551D0" w14:textId="681BCA5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E86B4F" w14:paraId="31E24931" w14:textId="77777777" w:rsidTr="00E12823">
        <w:trPr>
          <w:trHeight w:val="1240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1A5B38E" w14:textId="42B23D8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CE6279A" w14:textId="48C67E4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48A10B1" w14:textId="50E6FD7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FAF36A9" w14:textId="6097C5F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FD0BB80" w14:textId="57F1F2BA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5B5E9A1" w14:textId="7EBDF1C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ED08DF2" w14:textId="59C1E6B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E86B4F" w14:paraId="3E0F33A1" w14:textId="77777777" w:rsidTr="00E12823">
        <w:trPr>
          <w:trHeight w:val="1240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B7368E7" w14:textId="58494B7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58C405C" w14:textId="75D71B9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08DC61C" w14:textId="46C1048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9F62553" w14:textId="01CA3E3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3028C16" w14:textId="1AEFEFA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53C504E7" w14:textId="431515B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859F4C0" w14:textId="77F9BEA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EDA8558" w:rsidR="006C77B9" w:rsidRPr="00B11571" w:rsidRDefault="00F34818" w:rsidP="00F3481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355C9"/>
    <w:rsid w:val="003179B7"/>
    <w:rsid w:val="0048403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1282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2025-08-08T12:48:00Z</dcterms:modified>
</cp:coreProperties>
</file>