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E12823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vAlign w:val="center"/>
          </w:tcPr>
          <w:p w14:paraId="6C317301" w14:textId="4A9B5B1D" w:rsidR="00BA0938" w:rsidRPr="00E12823" w:rsidRDefault="006E4B70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6E4B70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Mai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vAlign w:val="bottom"/>
          </w:tcPr>
          <w:p w14:paraId="03F2B507" w14:textId="56A6B7A0" w:rsidR="00BA0938" w:rsidRPr="00E12823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12823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E12823" w:rsidRPr="00E12823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E92106" w:rsidRPr="00484037" w14:paraId="2AAA8526" w14:textId="77777777" w:rsidTr="00E12823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D1B918" w14:textId="4EB353D8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B69FC4" w14:textId="4F72CE25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BF813" w14:textId="7F549DF7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08AA87" w14:textId="7C7F5CF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82A44E" w14:textId="019FE4E4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62512" w14:textId="5E1C4A11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center"/>
          </w:tcPr>
          <w:p w14:paraId="4628EA1F" w14:textId="3989E61F" w:rsidR="00E92106" w:rsidRPr="00484037" w:rsidRDefault="00E92106" w:rsidP="00E9210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6E4B70" w14:paraId="4BD65EDC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AC2CD22" w14:textId="2BECB587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E447262" w14:textId="32FCD416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2E4FC0F" w14:textId="286113E1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5A698DA" w14:textId="2F4467F2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342AF06" w14:textId="38F8A95A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0414C21" w14:textId="40C6677B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04124464" w14:textId="47ACBC9D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</w:tr>
      <w:tr w:rsidR="006E4B70" w14:paraId="29265D3B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7A01F00A" w14:textId="6D22754A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762B2D5" w14:textId="6E95B92C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0737150" w14:textId="3B9DF65D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7CF0565" w14:textId="642C2FD7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C0ECCC7" w14:textId="01D065B6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ED2ED60" w14:textId="08766A6A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4CE931BF" w14:textId="5CAE3088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</w:tr>
      <w:tr w:rsidR="006E4B70" w14:paraId="41EF72D6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FD3690A" w14:textId="16F85534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C717ED9" w14:textId="47CE4161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91C18FC" w14:textId="2B7A673D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5F74054" w14:textId="0F7F5B34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596BCCFA" w14:textId="10FB5182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7A37355" w14:textId="0AE90448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748C358E" w14:textId="06DE261A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</w:tr>
      <w:tr w:rsidR="006E4B70" w14:paraId="3920929F" w14:textId="77777777" w:rsidTr="00E1282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A15451A" w14:textId="2697A50A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D08A341" w14:textId="698D223E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F6BBFEB" w14:textId="316F2203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3AE62E7" w14:textId="1EA6984E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4150B2A" w14:textId="0AB095DD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765A1C87" w14:textId="37D0D99D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7A0551D0" w14:textId="45C97B96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</w:tr>
      <w:tr w:rsidR="006E4B70" w14:paraId="31E24931" w14:textId="77777777" w:rsidTr="00E12823">
        <w:trPr>
          <w:trHeight w:val="1240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1A5B38E" w14:textId="02C14413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3CE6279A" w14:textId="556FC469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648A10B1" w14:textId="068F4114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FAF36A9" w14:textId="2AEB72C7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1FD0BB80" w14:textId="603E2942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5B5E9A1" w14:textId="61FCB627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4ED08DF2" w14:textId="04573F88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6E4B70">
              <w:rPr>
                <w:rFonts w:ascii="Mistral" w:hAnsi="Mistral"/>
                <w:sz w:val="48"/>
                <w:szCs w:val="48"/>
              </w:rPr>
              <w:t>31</w:t>
            </w:r>
          </w:p>
        </w:tc>
      </w:tr>
      <w:tr w:rsidR="006E4B70" w14:paraId="3E0F33A1" w14:textId="77777777" w:rsidTr="00E12823">
        <w:trPr>
          <w:trHeight w:val="1240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2B7368E7" w14:textId="222CE9DF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58C405C" w14:textId="3014E2F5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708DC61C" w14:textId="2C53ADC4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09F62553" w14:textId="213E0D19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43028C16" w14:textId="64894A34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bottom"/>
          </w:tcPr>
          <w:p w14:paraId="53C504E7" w14:textId="01F089BB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vAlign w:val="bottom"/>
          </w:tcPr>
          <w:p w14:paraId="4859F4C0" w14:textId="03E08070" w:rsidR="006E4B70" w:rsidRPr="006E4B70" w:rsidRDefault="006E4B70" w:rsidP="006E4B7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2EDA8558" w:rsidR="006C77B9" w:rsidRPr="00B11571" w:rsidRDefault="00F34818" w:rsidP="00F34818">
      <w:pPr>
        <w:jc w:val="center"/>
        <w:rPr>
          <w:rFonts w:ascii="MS PGothic" w:eastAsia="MS PGothic" w:hAnsi="MS PGothic"/>
          <w:sz w:val="18"/>
          <w:szCs w:val="18"/>
        </w:rPr>
      </w:pPr>
      <w:r w:rsidRPr="00635B94">
        <w:rPr>
          <w:rFonts w:ascii="Mostley Script" w:eastAsia="MS PGothic" w:hAnsi="Mostley Script"/>
          <w:sz w:val="36"/>
          <w:szCs w:val="36"/>
        </w:rPr>
        <w:t xml:space="preserve">Calendrier imprimable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355C9"/>
    <w:rsid w:val="003179B7"/>
    <w:rsid w:val="00484037"/>
    <w:rsid w:val="006C77B9"/>
    <w:rsid w:val="006E4B70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12823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2025-08-08T13:17:00Z</dcterms:modified>
</cp:coreProperties>
</file>