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5DB07D1C" w:rsidR="00A34936" w:rsidRPr="0033743C" w:rsidRDefault="00A13716" w:rsidP="00A1371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A13716">
              <w:rPr>
                <w:rFonts w:ascii="Trebuchet MS" w:hAnsi="Trebuchet MS"/>
                <w:b/>
                <w:bCs/>
                <w:sz w:val="130"/>
                <w:szCs w:val="130"/>
              </w:rPr>
              <w:t>G</w:t>
            </w:r>
            <w:r w:rsidRPr="00A13716">
              <w:rPr>
                <w:rFonts w:ascii="Trebuchet MS" w:hAnsi="Trebuchet MS"/>
                <w:sz w:val="168"/>
                <w:szCs w:val="168"/>
              </w:rPr>
              <w:t>iugno</w:t>
            </w:r>
            <w:r w:rsidRPr="00A1371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A13716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5BCC2798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447262" w14:textId="25C2AFB6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2E4FC0F" w14:textId="5A76ABD6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15A698DA" w14:textId="6073A8C3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342AF06" w14:textId="2F23092D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20414C21" w14:textId="6E9EE67D" w:rsidR="00A13716" w:rsidRPr="00A13716" w:rsidRDefault="00A13716" w:rsidP="00A13716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4124464" w14:textId="6F73E3FD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</w:tr>
      <w:tr w:rsidR="00A13716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7500B3F9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5F9F8724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0737150" w14:textId="3DE180A6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28" w:type="pct"/>
          </w:tcPr>
          <w:p w14:paraId="47CF0565" w14:textId="24913C5D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6C0ECCC7" w14:textId="1DA8B3BA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0ED2ED60" w14:textId="6316BA90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4CE931BF" w14:textId="6DF89F7E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</w:tr>
      <w:tr w:rsidR="00A13716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344F8467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65D18FCA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91C18FC" w14:textId="3E1BF0D7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28" w:type="pct"/>
          </w:tcPr>
          <w:p w14:paraId="65F74054" w14:textId="1C6CD2A9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596BCCFA" w14:textId="76FAE30A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17A37355" w14:textId="1468E953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48C358E" w14:textId="01552939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</w:tr>
      <w:tr w:rsidR="00A13716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1AA5F950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58D4F703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0F6BBFEB" w14:textId="2BB87D4E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28" w:type="pct"/>
          </w:tcPr>
          <w:p w14:paraId="33AE62E7" w14:textId="619FE266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44150B2A" w14:textId="725F91A2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65A1C87" w14:textId="089021FA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7A0551D0" w14:textId="2F78FBC2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</w:tr>
      <w:tr w:rsidR="00A13716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0A38572F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69634C16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648A10B1" w14:textId="1CBC7EF4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FAF36A9" w14:textId="067B996E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1FD0BB80" w14:textId="45DD4370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5B5E9A1" w14:textId="0FFE80BD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ED08DF2" w14:textId="069C76F2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  <w:tr w:rsidR="00A13716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7FD0C020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58C405C" w14:textId="4B528DDF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708DC61C" w14:textId="226E00D3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09F62553" w14:textId="514D38C4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3028C16" w14:textId="5E24A10C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53C504E7" w14:textId="308D6E7E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859F4C0" w14:textId="470AA192" w:rsidR="00A13716" w:rsidRPr="00A13716" w:rsidRDefault="00A13716" w:rsidP="00A13716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13716">
              <w:rPr>
                <w:rFonts w:ascii="Trebuchet MS" w:hAnsi="Trebuchet MS" w:cs="Calibri"/>
                <w:color w:val="BFBFBF"/>
                <w:sz w:val="40"/>
                <w:szCs w:val="40"/>
              </w:rPr>
              <w:t>12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1371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2025-09-29T05:43:00Z</dcterms:modified>
</cp:coreProperties>
</file>