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B209B9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1E5ECA" w:rsidRPr="001E5ECA">
              <w:rPr>
                <w:rFonts w:ascii="MS Reference Sans Serif" w:hAnsi="MS Reference Sans Serif"/>
                <w:sz w:val="144"/>
                <w:szCs w:val="144"/>
              </w:rPr>
              <w:t>GIUGNO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1E5ECA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3010CAA4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5D7935F3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372F8383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6AE39224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094A4E2F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3B073905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298D4033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1E5ECA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1FC1E35D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5B6EAF7D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3B76C681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55B1C75B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66B8F191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19EFC970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3108F7DD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1E5ECA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30C694AA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7C818F63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2F0C8AB2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7FB287AD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0AE9E905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087D3E21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704F9ADA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1E5ECA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7C64C27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7A42A937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66BBE0FE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0B8D90EC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256170F4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26C4031D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5DEFBB8F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1E5ECA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1D34526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640BA67C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E5EC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2DFECA00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22982B82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42C9D4F8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53FC1784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091F129A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1E5ECA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081943CA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4C4A4571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856EE92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1A0B2DCF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9E91EB7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F4C1504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4CF1FAE" w:rsidR="001E5ECA" w:rsidRPr="001E5ECA" w:rsidRDefault="001E5ECA" w:rsidP="001E5EC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1E5ECA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2025-09-28T10:32:00Z</dcterms:modified>
</cp:coreProperties>
</file>