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5B11747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3F60A2" w:rsidRPr="003F60A2">
              <w:rPr>
                <w:rFonts w:ascii="MS Reference Sans Serif" w:hAnsi="MS Reference Sans Serif"/>
                <w:sz w:val="144"/>
                <w:szCs w:val="144"/>
              </w:rPr>
              <w:t>MAGGIO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3F60A2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5BBA0570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A6F7A0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1A9E87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1E47E95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19D62205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2BC34DD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521D6CB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3F60A2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AA3D17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2941B78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2A04E23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0449D7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52E8D905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5E3DF8E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4774007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3F60A2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1E9F76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172B53A8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344AD6E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1A40B4B8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217C55B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5F9E6B5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518E894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3F60A2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32EFB8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56791B3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2A89763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21E0BCA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4926C8F7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2A5758A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076D269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3F60A2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3123E12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6C386EBF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55786C3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09BC0AB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6B4DCE6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25CE5CD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6E919B07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3F60A2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2F5448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76526839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2753E9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6EF895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5E759272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5F7FFB59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BDA80A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3F60A2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2025-09-28T10:32:00Z</dcterms:modified>
</cp:coreProperties>
</file>