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76719E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66012BBC" w:rsidR="0076719E" w:rsidRPr="00A156E1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JUNE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1CF0AE90" w:rsidR="0076719E" w:rsidRPr="00A156E1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JULY</w:t>
            </w:r>
          </w:p>
        </w:tc>
      </w:tr>
      <w:tr w:rsidR="0076719E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4D06ECF8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16AC40A4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3AC6FD0F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7C44A599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27B2100B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248831D5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68594F88" w:rsidR="0076719E" w:rsidRPr="00A156E1" w:rsidRDefault="0076719E" w:rsidP="0076719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386A3E5D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68E11613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361E653A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6ED320F8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2D767F73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57F1DA1E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44EEDFBD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76719E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6DFE7380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4075D67C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641501C9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2FC08B80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0F3A977B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757F2D54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76E26223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3E6B1DB4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183A5973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67F517C6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063A3AEB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418423DB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5AF70AE5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439A5329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4</w:t>
            </w:r>
          </w:p>
        </w:tc>
      </w:tr>
      <w:tr w:rsidR="0076719E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31CB3F44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02565EB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3AF905D8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0FECA5D1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5625CBB1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4F738207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252E0155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22637BC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63DCC26E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75668A7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42E2422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13EB9EE1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59C66DA6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62AFA13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11</w:t>
            </w:r>
          </w:p>
        </w:tc>
      </w:tr>
      <w:tr w:rsidR="0076719E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3B2C5A1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17EDAB00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2944CBAE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64128E1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26168A5D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6BA114F4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30D6B3B3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425ACE85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2AA283F8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1934BEF9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697399D8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7BF2BCD7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7C87ED3D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2BDA3105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18</w:t>
            </w:r>
          </w:p>
        </w:tc>
      </w:tr>
      <w:tr w:rsidR="0076719E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0302DDFB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513CFF80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49A693AE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3D9F86A4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27C9CCC7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3A47879F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328E6267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15218F1C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015E480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7324D9E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70A89677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5B449AF0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725E32AF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6BC608D2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25</w:t>
            </w:r>
          </w:p>
        </w:tc>
      </w:tr>
      <w:tr w:rsidR="0076719E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59DE2899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3267CAB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6A51671B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5EE55A58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5039FACE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49AEF22A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59E7DF7C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4A2B65C8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7335EB0F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4AB34BDD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49B38189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0E5072E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44A27D2A" w:rsidR="0076719E" w:rsidRPr="00A156E1" w:rsidRDefault="0076719E" w:rsidP="0076719E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6418757F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</w:tr>
      <w:tr w:rsidR="0076719E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231AD2FA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7A3612D0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54228B4C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5202EA93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48D9C92A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3C56EDB6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4C6FCDFF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127D5B60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6EB9C066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78F0848D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05E09486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2A29CD5E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5D5E668E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2478BBE1" w:rsidR="0076719E" w:rsidRPr="00A156E1" w:rsidRDefault="0076719E" w:rsidP="0076719E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</w:tr>
      <w:tr w:rsidR="0076719E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6719E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1932D9D6" w:rsidR="0076719E" w:rsidRPr="00A156E1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AUGUST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27FA7421" w:rsidR="0076719E" w:rsidRPr="00E848A2" w:rsidRDefault="0076719E" w:rsidP="0076719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76719E"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</w:tr>
      <w:tr w:rsidR="0076719E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5CD74410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41FA1710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4D0782D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2D90E4A0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4601EE2F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5B9293A5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55FD53CB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76719E" w:rsidRPr="00A156E1" w:rsidRDefault="0076719E" w:rsidP="0076719E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76719E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5CB10EE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63BFFFBA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5779AD24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3EECC586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07B1FACA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4F7EFBE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62179859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700BB77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17B9A9E7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4C3322F9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61FAFBB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5E911660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46179069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11ADB8C6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</w:tr>
      <w:tr w:rsidR="0076719E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2F9A647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7B69992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2A6F5E46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118F9D11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268FA206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25630C3A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122255B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2CCA2E9C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19181D9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44410F15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1D9A522B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25200DC5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44CBB18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01EC1940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</w:tr>
      <w:tr w:rsidR="0076719E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599F344E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4EF3D6F2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72199449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605622A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5EA763F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55A36D11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713CA67E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361B566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63DB2CF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20B95B2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20DF563E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16901B6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4B7A2DDC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50C78ED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</w:tr>
      <w:tr w:rsidR="0076719E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3859B296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7BEA214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391249A0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31399A8A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005699AA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7AAF7F5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5CBF23CC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5D27C5C2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2FAA0B38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40A1B3C9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09099D56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15F912D4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23CB3AA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6A35C360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</w:tr>
      <w:tr w:rsidR="0076719E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7C37C29A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441E22F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273C709D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570EDDFB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34A18CA8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28B64F71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60FF6D4F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16DC2333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0D5A5D9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49F4E3B5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21FAC334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4A9BF77E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2BE7519C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027A0A7F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</w:tr>
      <w:tr w:rsidR="0076719E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2F136437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75D46E64" w:rsidR="0076719E" w:rsidRPr="00A156E1" w:rsidRDefault="0076719E" w:rsidP="0076719E">
            <w:pPr>
              <w:rPr>
                <w:rFonts w:ascii="Trebuchet MS" w:hAnsi="Trebuchet MS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03D43E44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4BC44E1C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14F1AAD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40308C51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595E20F2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76719E" w:rsidRPr="00A156E1" w:rsidRDefault="0076719E" w:rsidP="0076719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2B0EB3D1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3C245394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1DDF629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1C7C4988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7A0C1213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741A9C92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553E4072" w:rsidR="0076719E" w:rsidRPr="00A156E1" w:rsidRDefault="0076719E" w:rsidP="0076719E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6719E"/>
    <w:rsid w:val="00787A70"/>
    <w:rsid w:val="00A156E1"/>
    <w:rsid w:val="00B34978"/>
    <w:rsid w:val="00BC6B3B"/>
    <w:rsid w:val="00C93FC2"/>
    <w:rsid w:val="00CF0483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2025-07-31T12:24:00Z</dcterms:modified>
</cp:coreProperties>
</file>