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120"/>
        <w:gridCol w:w="2073"/>
        <w:gridCol w:w="2073"/>
        <w:gridCol w:w="2073"/>
      </w:tblGrid>
      <w:tr w:rsidR="00A34936" w:rsidRPr="003179B7" w14:paraId="11177AE1" w14:textId="77777777" w:rsidTr="00D81C33">
        <w:trPr>
          <w:trHeight w:val="1448"/>
        </w:trPr>
        <w:tc>
          <w:tcPr>
            <w:tcW w:w="5000" w:type="pct"/>
            <w:gridSpan w:val="7"/>
            <w:vAlign w:val="center"/>
          </w:tcPr>
          <w:p w14:paraId="03F2B507" w14:textId="0755DE1D" w:rsidR="00A34936" w:rsidRPr="0033743C" w:rsidRDefault="009D7BD9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J</w:t>
            </w:r>
            <w:r w:rsidRPr="009D7BD9">
              <w:rPr>
                <w:rFonts w:ascii="Trebuchet MS" w:hAnsi="Trebuchet MS"/>
                <w:sz w:val="170"/>
                <w:szCs w:val="170"/>
              </w:rPr>
              <w:t>uni</w:t>
            </w:r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D81C3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D81C33">
        <w:trPr>
          <w:trHeight w:val="411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9D7BD9" w14:paraId="4BD65EDC" w14:textId="77777777" w:rsidTr="00D81C33">
        <w:trPr>
          <w:trHeight w:val="1400"/>
        </w:trPr>
        <w:tc>
          <w:tcPr>
            <w:tcW w:w="712" w:type="pct"/>
          </w:tcPr>
          <w:p w14:paraId="6AC2CD22" w14:textId="29CE84F9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447262" w14:textId="31950468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2E4FC0F" w14:textId="1BC1929B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5A698DA" w14:textId="72E8B51D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342AF06" w14:textId="12E3502C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0414C21" w14:textId="253CAA7F" w:rsidR="009D7BD9" w:rsidRPr="009D7BD9" w:rsidRDefault="009D7BD9" w:rsidP="009D7BD9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4124464" w14:textId="0C286CD1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</w:tr>
      <w:tr w:rsidR="009D7BD9" w14:paraId="29265D3B" w14:textId="77777777" w:rsidTr="00D81C33">
        <w:trPr>
          <w:trHeight w:val="1400"/>
        </w:trPr>
        <w:tc>
          <w:tcPr>
            <w:tcW w:w="712" w:type="pct"/>
          </w:tcPr>
          <w:p w14:paraId="7A01F00A" w14:textId="7A9E7A98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3762B2D5" w14:textId="13A77017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0737150" w14:textId="729233D5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47CF0565" w14:textId="13EA90C8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6C0ECCC7" w14:textId="10C8DCAE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0ED2ED60" w14:textId="55602001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CE931BF" w14:textId="40959225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</w:tr>
      <w:tr w:rsidR="009D7BD9" w14:paraId="41EF72D6" w14:textId="77777777" w:rsidTr="00D81C33">
        <w:trPr>
          <w:trHeight w:val="1400"/>
        </w:trPr>
        <w:tc>
          <w:tcPr>
            <w:tcW w:w="712" w:type="pct"/>
          </w:tcPr>
          <w:p w14:paraId="3FD3690A" w14:textId="3A93BF20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2C717ED9" w14:textId="1F4C2E76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91C18FC" w14:textId="1B9AEC74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28" w:type="pct"/>
          </w:tcPr>
          <w:p w14:paraId="65F74054" w14:textId="0D3D6A01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596BCCFA" w14:textId="2B14C6EF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17A37355" w14:textId="13BF3AC9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48C358E" w14:textId="499CF023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</w:tr>
      <w:tr w:rsidR="009D7BD9" w14:paraId="3920929F" w14:textId="77777777" w:rsidTr="00D81C33">
        <w:trPr>
          <w:trHeight w:val="1400"/>
        </w:trPr>
        <w:tc>
          <w:tcPr>
            <w:tcW w:w="712" w:type="pct"/>
          </w:tcPr>
          <w:p w14:paraId="1A15451A" w14:textId="593A466E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3D08A341" w14:textId="1F840E44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0F6BBFEB" w14:textId="0901F436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28" w:type="pct"/>
          </w:tcPr>
          <w:p w14:paraId="33AE62E7" w14:textId="18BFEE22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44150B2A" w14:textId="49F91EFF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65A1C87" w14:textId="71A5452E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7A0551D0" w14:textId="1EA56761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</w:tr>
      <w:tr w:rsidR="009D7BD9" w14:paraId="31E24931" w14:textId="77777777" w:rsidTr="00D81C33">
        <w:trPr>
          <w:trHeight w:val="1361"/>
        </w:trPr>
        <w:tc>
          <w:tcPr>
            <w:tcW w:w="712" w:type="pct"/>
          </w:tcPr>
          <w:p w14:paraId="31A5B38E" w14:textId="05E65D42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CE6279A" w14:textId="64E04CD4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648A10B1" w14:textId="1B22A8D1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FAF36A9" w14:textId="42F88D58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1FD0BB80" w14:textId="182E5CC6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5B5E9A1" w14:textId="1D2F6EFE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ED08DF2" w14:textId="0672C741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</w:tr>
      <w:tr w:rsidR="009D7BD9" w14:paraId="3E0F33A1" w14:textId="77777777" w:rsidTr="00D81C33">
        <w:trPr>
          <w:trHeight w:val="1361"/>
        </w:trPr>
        <w:tc>
          <w:tcPr>
            <w:tcW w:w="712" w:type="pct"/>
          </w:tcPr>
          <w:p w14:paraId="2B7368E7" w14:textId="0B406477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58C405C" w14:textId="78986002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708DC61C" w14:textId="3799AF28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09F62553" w14:textId="69DE6455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3028C16" w14:textId="2C677829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53C504E7" w14:textId="0BF757B4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color w:val="BFBFBF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859F4C0" w14:textId="481A63F7" w:rsidR="009D7BD9" w:rsidRPr="009D7BD9" w:rsidRDefault="009D7BD9" w:rsidP="009D7B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9D7BD9">
              <w:rPr>
                <w:rFonts w:ascii="Trebuchet MS" w:hAnsi="Trebuchet MS" w:cs="Calibri"/>
                <w:color w:val="BFBFBF"/>
                <w:sz w:val="40"/>
                <w:szCs w:val="40"/>
              </w:rPr>
              <w:t>12</w:t>
            </w:r>
          </w:p>
        </w:tc>
      </w:tr>
    </w:tbl>
    <w:p w14:paraId="209BDA96" w14:textId="4C9892DC" w:rsidR="002A6207" w:rsidRPr="00F11180" w:rsidRDefault="002C6537" w:rsidP="002C6537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10141"/>
      <w:proofErr w:type="spellStart"/>
      <w:r w:rsidRPr="000A2FEA">
        <w:rPr>
          <w:rFonts w:ascii="Trebuchet MS" w:eastAsia="MS PGothic" w:hAnsi="Trebuchet MS"/>
          <w:sz w:val="28"/>
          <w:szCs w:val="28"/>
        </w:rPr>
        <w:t>Druckbarer</w:t>
      </w:r>
      <w:proofErr w:type="spellEnd"/>
      <w:r w:rsidRPr="000A2FEA">
        <w:rPr>
          <w:rFonts w:ascii="Trebuchet MS" w:eastAsia="MS PGothic" w:hAnsi="Trebuchet MS"/>
          <w:sz w:val="28"/>
          <w:szCs w:val="28"/>
        </w:rPr>
        <w:t xml:space="preserve"> Kalender von </w:t>
      </w:r>
      <w:r w:rsidRPr="000A2FEA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9D7BD9"/>
    <w:rsid w:val="00A34936"/>
    <w:rsid w:val="00A45B0E"/>
    <w:rsid w:val="00A74B9C"/>
    <w:rsid w:val="00AF4F18"/>
    <w:rsid w:val="00AF7390"/>
    <w:rsid w:val="00B11571"/>
    <w:rsid w:val="00B6414C"/>
    <w:rsid w:val="00C8621C"/>
    <w:rsid w:val="00CA496C"/>
    <w:rsid w:val="00D710CA"/>
    <w:rsid w:val="00D81C33"/>
    <w:rsid w:val="00E010B5"/>
    <w:rsid w:val="00E657C3"/>
    <w:rsid w:val="00E70852"/>
    <w:rsid w:val="00E752B6"/>
    <w:rsid w:val="00F11180"/>
    <w:rsid w:val="00F60696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2025-09-27T08:59:00Z</dcterms:modified>
</cp:coreProperties>
</file>