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80"/>
        <w:gridCol w:w="2080"/>
        <w:gridCol w:w="2079"/>
        <w:gridCol w:w="2079"/>
        <w:gridCol w:w="2079"/>
        <w:gridCol w:w="2079"/>
        <w:gridCol w:w="2085"/>
      </w:tblGrid>
      <w:tr w:rsidR="00A34936" w:rsidRPr="003179B7" w14:paraId="11177AE1" w14:textId="77777777" w:rsidTr="001E1E19">
        <w:trPr>
          <w:trHeight w:val="1948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03F2B507" w14:textId="58EDD0D0" w:rsidR="00A34936" w:rsidRPr="003179B7" w:rsidRDefault="003179B7" w:rsidP="00A34936">
            <w:pPr>
              <w:jc w:val="center"/>
              <w:rPr>
                <w:rFonts w:ascii="MS Reference Sans Serif" w:hAnsi="MS Reference Sans Serif"/>
                <w:sz w:val="144"/>
                <w:szCs w:val="144"/>
              </w:rPr>
            </w:pPr>
            <w:r w:rsidRPr="003179B7">
              <w:rPr>
                <w:rFonts w:ascii="MS Reference Sans Serif" w:hAnsi="MS Reference Sans Serif"/>
                <w:sz w:val="144"/>
                <w:szCs w:val="144"/>
              </w:rPr>
              <w:t>202</w:t>
            </w:r>
            <w:r w:rsidR="004665EE">
              <w:rPr>
                <w:rFonts w:ascii="MS Reference Sans Serif" w:hAnsi="MS Reference Sans Serif"/>
                <w:sz w:val="144"/>
                <w:szCs w:val="144"/>
              </w:rPr>
              <w:t>6 MAY</w:t>
            </w:r>
          </w:p>
        </w:tc>
      </w:tr>
      <w:tr w:rsidR="00DA0550" w:rsidRPr="003179B7" w14:paraId="2AAA8526" w14:textId="77777777" w:rsidTr="001E1E19">
        <w:trPr>
          <w:trHeight w:val="405"/>
        </w:trPr>
        <w:tc>
          <w:tcPr>
            <w:tcW w:w="714" w:type="pct"/>
            <w:vAlign w:val="center"/>
          </w:tcPr>
          <w:p w14:paraId="4CD1B918" w14:textId="12261CA5" w:rsidR="00DA0550" w:rsidRPr="003179B7" w:rsidRDefault="00DA0550" w:rsidP="00DA055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54CD9">
              <w:rPr>
                <w:rFonts w:ascii="MS UI Gothic" w:eastAsia="MS UI Gothic" w:hAnsi="MS UI Gothic" w:cs="Calibri" w:hint="eastAsia"/>
                <w:sz w:val="52"/>
                <w:szCs w:val="52"/>
              </w:rPr>
              <w:t>SUN</w:t>
            </w:r>
          </w:p>
        </w:tc>
        <w:tc>
          <w:tcPr>
            <w:tcW w:w="714" w:type="pct"/>
            <w:vAlign w:val="center"/>
          </w:tcPr>
          <w:p w14:paraId="24B69FC4" w14:textId="4D1C684D" w:rsidR="00DA0550" w:rsidRPr="003179B7" w:rsidRDefault="00DA0550" w:rsidP="00DA055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54CD9">
              <w:rPr>
                <w:rFonts w:ascii="MS UI Gothic" w:eastAsia="MS UI Gothic" w:hAnsi="MS UI Gothic" w:cs="Calibri" w:hint="eastAsia"/>
                <w:sz w:val="52"/>
                <w:szCs w:val="52"/>
              </w:rPr>
              <w:t>MON</w:t>
            </w:r>
          </w:p>
        </w:tc>
        <w:tc>
          <w:tcPr>
            <w:tcW w:w="714" w:type="pct"/>
            <w:vAlign w:val="center"/>
          </w:tcPr>
          <w:p w14:paraId="0D1BF813" w14:textId="2DA75E0C" w:rsidR="00DA0550" w:rsidRPr="003179B7" w:rsidRDefault="00DA0550" w:rsidP="00DA055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54CD9">
              <w:rPr>
                <w:rFonts w:ascii="MS UI Gothic" w:eastAsia="MS UI Gothic" w:hAnsi="MS UI Gothic" w:cs="Calibri" w:hint="eastAsia"/>
                <w:sz w:val="52"/>
                <w:szCs w:val="52"/>
              </w:rPr>
              <w:t>TUE</w:t>
            </w:r>
          </w:p>
        </w:tc>
        <w:tc>
          <w:tcPr>
            <w:tcW w:w="714" w:type="pct"/>
            <w:vAlign w:val="center"/>
          </w:tcPr>
          <w:p w14:paraId="0508AA87" w14:textId="23EE33D3" w:rsidR="00DA0550" w:rsidRPr="003179B7" w:rsidRDefault="00DA0550" w:rsidP="00DA055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54CD9">
              <w:rPr>
                <w:rFonts w:ascii="MS UI Gothic" w:eastAsia="MS UI Gothic" w:hAnsi="MS UI Gothic" w:cs="Calibri" w:hint="eastAsia"/>
                <w:sz w:val="52"/>
                <w:szCs w:val="52"/>
              </w:rPr>
              <w:t>WED</w:t>
            </w:r>
          </w:p>
        </w:tc>
        <w:tc>
          <w:tcPr>
            <w:tcW w:w="714" w:type="pct"/>
            <w:vAlign w:val="center"/>
          </w:tcPr>
          <w:p w14:paraId="3882A44E" w14:textId="324B9BE1" w:rsidR="00DA0550" w:rsidRPr="003179B7" w:rsidRDefault="00DA0550" w:rsidP="00DA055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54CD9">
              <w:rPr>
                <w:rFonts w:ascii="MS UI Gothic" w:eastAsia="MS UI Gothic" w:hAnsi="MS UI Gothic" w:cs="Calibri" w:hint="eastAsia"/>
                <w:sz w:val="52"/>
                <w:szCs w:val="52"/>
              </w:rPr>
              <w:t>THU</w:t>
            </w:r>
          </w:p>
        </w:tc>
        <w:tc>
          <w:tcPr>
            <w:tcW w:w="714" w:type="pct"/>
            <w:vAlign w:val="center"/>
          </w:tcPr>
          <w:p w14:paraId="06E62512" w14:textId="557F808B" w:rsidR="00DA0550" w:rsidRPr="003179B7" w:rsidRDefault="00DA0550" w:rsidP="00DA055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54CD9">
              <w:rPr>
                <w:rFonts w:ascii="MS UI Gothic" w:eastAsia="MS UI Gothic" w:hAnsi="MS UI Gothic" w:cs="Calibri" w:hint="eastAsia"/>
                <w:sz w:val="52"/>
                <w:szCs w:val="52"/>
              </w:rPr>
              <w:t>FRI</w:t>
            </w:r>
          </w:p>
        </w:tc>
        <w:tc>
          <w:tcPr>
            <w:tcW w:w="716" w:type="pct"/>
            <w:vAlign w:val="center"/>
          </w:tcPr>
          <w:p w14:paraId="4628EA1F" w14:textId="3B940A95" w:rsidR="00DA0550" w:rsidRPr="003179B7" w:rsidRDefault="00DA0550" w:rsidP="00DA055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54CD9">
              <w:rPr>
                <w:rFonts w:ascii="MS UI Gothic" w:eastAsia="MS UI Gothic" w:hAnsi="MS UI Gothic" w:cs="Calibri" w:hint="eastAsia"/>
                <w:sz w:val="52"/>
                <w:szCs w:val="52"/>
              </w:rPr>
              <w:t>SAT</w:t>
            </w:r>
          </w:p>
        </w:tc>
      </w:tr>
      <w:tr w:rsidR="00E07574" w14:paraId="4BD65EDC" w14:textId="77777777" w:rsidTr="001E1E19">
        <w:trPr>
          <w:trHeight w:val="1372"/>
        </w:trPr>
        <w:tc>
          <w:tcPr>
            <w:tcW w:w="714" w:type="pct"/>
          </w:tcPr>
          <w:p w14:paraId="6AC2CD22" w14:textId="2EB36926" w:rsidR="00E07574" w:rsidRPr="00B11571" w:rsidRDefault="00E07574" w:rsidP="00E07574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 </w:t>
            </w:r>
          </w:p>
        </w:tc>
        <w:tc>
          <w:tcPr>
            <w:tcW w:w="714" w:type="pct"/>
          </w:tcPr>
          <w:p w14:paraId="4E447262" w14:textId="2448E542" w:rsidR="00E07574" w:rsidRPr="00B11571" w:rsidRDefault="00E07574" w:rsidP="00E07574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 </w:t>
            </w:r>
          </w:p>
        </w:tc>
        <w:tc>
          <w:tcPr>
            <w:tcW w:w="714" w:type="pct"/>
          </w:tcPr>
          <w:p w14:paraId="32E4FC0F" w14:textId="795CB587" w:rsidR="00E07574" w:rsidRPr="00B11571" w:rsidRDefault="00E07574" w:rsidP="00E07574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 </w:t>
            </w:r>
          </w:p>
        </w:tc>
        <w:tc>
          <w:tcPr>
            <w:tcW w:w="714" w:type="pct"/>
          </w:tcPr>
          <w:p w14:paraId="15A698DA" w14:textId="2C6F81F6" w:rsidR="00E07574" w:rsidRPr="00B11571" w:rsidRDefault="00E07574" w:rsidP="00E07574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 </w:t>
            </w:r>
          </w:p>
        </w:tc>
        <w:tc>
          <w:tcPr>
            <w:tcW w:w="714" w:type="pct"/>
          </w:tcPr>
          <w:p w14:paraId="3342AF06" w14:textId="500C5E76" w:rsidR="00E07574" w:rsidRPr="00B11571" w:rsidRDefault="00E07574" w:rsidP="00E07574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 </w:t>
            </w:r>
          </w:p>
        </w:tc>
        <w:tc>
          <w:tcPr>
            <w:tcW w:w="714" w:type="pct"/>
          </w:tcPr>
          <w:p w14:paraId="20414C21" w14:textId="1DA483BC" w:rsidR="00E07574" w:rsidRPr="00B11571" w:rsidRDefault="00E07574" w:rsidP="00E07574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1</w:t>
            </w:r>
          </w:p>
        </w:tc>
        <w:tc>
          <w:tcPr>
            <w:tcW w:w="716" w:type="pct"/>
          </w:tcPr>
          <w:p w14:paraId="04124464" w14:textId="03F3851A" w:rsidR="00E07574" w:rsidRPr="00B11571" w:rsidRDefault="00E07574" w:rsidP="00E07574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2</w:t>
            </w:r>
          </w:p>
        </w:tc>
      </w:tr>
      <w:tr w:rsidR="00E07574" w14:paraId="29265D3B" w14:textId="77777777" w:rsidTr="001E1E19">
        <w:trPr>
          <w:trHeight w:val="1372"/>
        </w:trPr>
        <w:tc>
          <w:tcPr>
            <w:tcW w:w="714" w:type="pct"/>
          </w:tcPr>
          <w:p w14:paraId="7A01F00A" w14:textId="06E0C0C1" w:rsidR="00E07574" w:rsidRPr="00B11571" w:rsidRDefault="00E07574" w:rsidP="00E07574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3</w:t>
            </w:r>
          </w:p>
        </w:tc>
        <w:tc>
          <w:tcPr>
            <w:tcW w:w="714" w:type="pct"/>
          </w:tcPr>
          <w:p w14:paraId="3762B2D5" w14:textId="391ECC08" w:rsidR="00E07574" w:rsidRPr="00B11571" w:rsidRDefault="00E07574" w:rsidP="00E07574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4</w:t>
            </w:r>
          </w:p>
        </w:tc>
        <w:tc>
          <w:tcPr>
            <w:tcW w:w="714" w:type="pct"/>
          </w:tcPr>
          <w:p w14:paraId="60737150" w14:textId="4CFE8E44" w:rsidR="00E07574" w:rsidRPr="00B11571" w:rsidRDefault="00E07574" w:rsidP="00E07574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5</w:t>
            </w:r>
          </w:p>
        </w:tc>
        <w:tc>
          <w:tcPr>
            <w:tcW w:w="714" w:type="pct"/>
          </w:tcPr>
          <w:p w14:paraId="47CF0565" w14:textId="36309DD2" w:rsidR="00E07574" w:rsidRPr="00B11571" w:rsidRDefault="00E07574" w:rsidP="00E07574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6</w:t>
            </w:r>
          </w:p>
        </w:tc>
        <w:tc>
          <w:tcPr>
            <w:tcW w:w="714" w:type="pct"/>
          </w:tcPr>
          <w:p w14:paraId="6C0ECCC7" w14:textId="1E63B595" w:rsidR="00E07574" w:rsidRPr="00B11571" w:rsidRDefault="00E07574" w:rsidP="00E07574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7</w:t>
            </w:r>
          </w:p>
        </w:tc>
        <w:tc>
          <w:tcPr>
            <w:tcW w:w="714" w:type="pct"/>
          </w:tcPr>
          <w:p w14:paraId="0ED2ED60" w14:textId="2DC64B81" w:rsidR="00E07574" w:rsidRPr="00B11571" w:rsidRDefault="00E07574" w:rsidP="00E07574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8</w:t>
            </w:r>
          </w:p>
        </w:tc>
        <w:tc>
          <w:tcPr>
            <w:tcW w:w="716" w:type="pct"/>
          </w:tcPr>
          <w:p w14:paraId="4CE931BF" w14:textId="030ADA20" w:rsidR="00E07574" w:rsidRPr="00B11571" w:rsidRDefault="00E07574" w:rsidP="00E07574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9</w:t>
            </w:r>
          </w:p>
        </w:tc>
      </w:tr>
      <w:tr w:rsidR="00E07574" w14:paraId="41EF72D6" w14:textId="77777777" w:rsidTr="001E1E19">
        <w:trPr>
          <w:trHeight w:val="1372"/>
        </w:trPr>
        <w:tc>
          <w:tcPr>
            <w:tcW w:w="714" w:type="pct"/>
          </w:tcPr>
          <w:p w14:paraId="3FD3690A" w14:textId="151C0B5D" w:rsidR="00E07574" w:rsidRPr="00B11571" w:rsidRDefault="00E07574" w:rsidP="00E07574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10</w:t>
            </w:r>
          </w:p>
        </w:tc>
        <w:tc>
          <w:tcPr>
            <w:tcW w:w="714" w:type="pct"/>
          </w:tcPr>
          <w:p w14:paraId="2C717ED9" w14:textId="6791EE0C" w:rsidR="00E07574" w:rsidRPr="00B11571" w:rsidRDefault="00E07574" w:rsidP="00E07574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11</w:t>
            </w:r>
          </w:p>
        </w:tc>
        <w:tc>
          <w:tcPr>
            <w:tcW w:w="714" w:type="pct"/>
          </w:tcPr>
          <w:p w14:paraId="191C18FC" w14:textId="40E96D6F" w:rsidR="00E07574" w:rsidRPr="00B11571" w:rsidRDefault="00E07574" w:rsidP="00E07574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12</w:t>
            </w:r>
          </w:p>
        </w:tc>
        <w:tc>
          <w:tcPr>
            <w:tcW w:w="714" w:type="pct"/>
          </w:tcPr>
          <w:p w14:paraId="65F74054" w14:textId="75DC7352" w:rsidR="00E07574" w:rsidRPr="00B11571" w:rsidRDefault="00E07574" w:rsidP="00E07574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13</w:t>
            </w:r>
          </w:p>
        </w:tc>
        <w:tc>
          <w:tcPr>
            <w:tcW w:w="714" w:type="pct"/>
          </w:tcPr>
          <w:p w14:paraId="596BCCFA" w14:textId="4D3E261F" w:rsidR="00E07574" w:rsidRPr="00B11571" w:rsidRDefault="00E07574" w:rsidP="00E07574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14</w:t>
            </w:r>
          </w:p>
        </w:tc>
        <w:tc>
          <w:tcPr>
            <w:tcW w:w="714" w:type="pct"/>
          </w:tcPr>
          <w:p w14:paraId="17A37355" w14:textId="6CC63D1B" w:rsidR="00E07574" w:rsidRPr="00B11571" w:rsidRDefault="00E07574" w:rsidP="00E07574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15</w:t>
            </w:r>
          </w:p>
        </w:tc>
        <w:tc>
          <w:tcPr>
            <w:tcW w:w="716" w:type="pct"/>
          </w:tcPr>
          <w:p w14:paraId="748C358E" w14:textId="39181AEA" w:rsidR="00E07574" w:rsidRPr="00B11571" w:rsidRDefault="00E07574" w:rsidP="00E07574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16</w:t>
            </w:r>
          </w:p>
        </w:tc>
      </w:tr>
      <w:tr w:rsidR="00E07574" w14:paraId="3920929F" w14:textId="77777777" w:rsidTr="001E1E19">
        <w:trPr>
          <w:trHeight w:val="1372"/>
        </w:trPr>
        <w:tc>
          <w:tcPr>
            <w:tcW w:w="714" w:type="pct"/>
          </w:tcPr>
          <w:p w14:paraId="1A15451A" w14:textId="1E3BD953" w:rsidR="00E07574" w:rsidRPr="00B11571" w:rsidRDefault="00E07574" w:rsidP="00E07574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17</w:t>
            </w:r>
          </w:p>
        </w:tc>
        <w:tc>
          <w:tcPr>
            <w:tcW w:w="714" w:type="pct"/>
          </w:tcPr>
          <w:p w14:paraId="3D08A341" w14:textId="03C1B21C" w:rsidR="00E07574" w:rsidRPr="00B11571" w:rsidRDefault="00E07574" w:rsidP="00E07574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18</w:t>
            </w:r>
          </w:p>
        </w:tc>
        <w:tc>
          <w:tcPr>
            <w:tcW w:w="714" w:type="pct"/>
          </w:tcPr>
          <w:p w14:paraId="0F6BBFEB" w14:textId="33D12476" w:rsidR="00E07574" w:rsidRPr="00B11571" w:rsidRDefault="00E07574" w:rsidP="00E07574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19</w:t>
            </w:r>
          </w:p>
        </w:tc>
        <w:tc>
          <w:tcPr>
            <w:tcW w:w="714" w:type="pct"/>
          </w:tcPr>
          <w:p w14:paraId="33AE62E7" w14:textId="6DAEFAA7" w:rsidR="00E07574" w:rsidRPr="00B11571" w:rsidRDefault="00E07574" w:rsidP="00E07574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20</w:t>
            </w:r>
          </w:p>
        </w:tc>
        <w:tc>
          <w:tcPr>
            <w:tcW w:w="714" w:type="pct"/>
          </w:tcPr>
          <w:p w14:paraId="44150B2A" w14:textId="6B9DE562" w:rsidR="00E07574" w:rsidRPr="00B11571" w:rsidRDefault="00E07574" w:rsidP="00E07574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21</w:t>
            </w:r>
          </w:p>
        </w:tc>
        <w:tc>
          <w:tcPr>
            <w:tcW w:w="714" w:type="pct"/>
          </w:tcPr>
          <w:p w14:paraId="765A1C87" w14:textId="79BA2D8C" w:rsidR="00E07574" w:rsidRPr="00B11571" w:rsidRDefault="00E07574" w:rsidP="00E07574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22</w:t>
            </w:r>
          </w:p>
        </w:tc>
        <w:tc>
          <w:tcPr>
            <w:tcW w:w="716" w:type="pct"/>
          </w:tcPr>
          <w:p w14:paraId="7A0551D0" w14:textId="1C65CC3F" w:rsidR="00E07574" w:rsidRPr="00B11571" w:rsidRDefault="00E07574" w:rsidP="00E07574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23</w:t>
            </w:r>
          </w:p>
        </w:tc>
      </w:tr>
      <w:tr w:rsidR="00E07574" w14:paraId="31E24931" w14:textId="77777777" w:rsidTr="001E1E19">
        <w:trPr>
          <w:trHeight w:val="1332"/>
        </w:trPr>
        <w:tc>
          <w:tcPr>
            <w:tcW w:w="714" w:type="pct"/>
          </w:tcPr>
          <w:p w14:paraId="31A5B38E" w14:textId="664E5BB1" w:rsidR="00E07574" w:rsidRPr="00B11571" w:rsidRDefault="00E07574" w:rsidP="00E07574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24</w:t>
            </w:r>
          </w:p>
        </w:tc>
        <w:tc>
          <w:tcPr>
            <w:tcW w:w="714" w:type="pct"/>
          </w:tcPr>
          <w:p w14:paraId="3CE6279A" w14:textId="65E6A09F" w:rsidR="00E07574" w:rsidRPr="00B11571" w:rsidRDefault="00E07574" w:rsidP="00E07574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25</w:t>
            </w:r>
          </w:p>
        </w:tc>
        <w:tc>
          <w:tcPr>
            <w:tcW w:w="714" w:type="pct"/>
          </w:tcPr>
          <w:p w14:paraId="648A10B1" w14:textId="141B27C9" w:rsidR="00E07574" w:rsidRPr="00B11571" w:rsidRDefault="00E07574" w:rsidP="00E07574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26</w:t>
            </w:r>
          </w:p>
        </w:tc>
        <w:tc>
          <w:tcPr>
            <w:tcW w:w="714" w:type="pct"/>
          </w:tcPr>
          <w:p w14:paraId="1FAF36A9" w14:textId="45806595" w:rsidR="00E07574" w:rsidRPr="00B11571" w:rsidRDefault="00E07574" w:rsidP="00E07574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27</w:t>
            </w:r>
          </w:p>
        </w:tc>
        <w:tc>
          <w:tcPr>
            <w:tcW w:w="714" w:type="pct"/>
          </w:tcPr>
          <w:p w14:paraId="1FD0BB80" w14:textId="655E34E7" w:rsidR="00E07574" w:rsidRPr="00B11571" w:rsidRDefault="00E07574" w:rsidP="00E07574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28</w:t>
            </w:r>
          </w:p>
        </w:tc>
        <w:tc>
          <w:tcPr>
            <w:tcW w:w="714" w:type="pct"/>
          </w:tcPr>
          <w:p w14:paraId="25B5E9A1" w14:textId="7B85F86E" w:rsidR="00E07574" w:rsidRPr="00B11571" w:rsidRDefault="00E07574" w:rsidP="00E07574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29</w:t>
            </w:r>
          </w:p>
        </w:tc>
        <w:tc>
          <w:tcPr>
            <w:tcW w:w="716" w:type="pct"/>
          </w:tcPr>
          <w:p w14:paraId="4ED08DF2" w14:textId="42BAD285" w:rsidR="00E07574" w:rsidRPr="00B11571" w:rsidRDefault="00E07574" w:rsidP="00E07574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30</w:t>
            </w:r>
          </w:p>
        </w:tc>
      </w:tr>
      <w:tr w:rsidR="00E07574" w14:paraId="3E0F33A1" w14:textId="77777777" w:rsidTr="001E1E19">
        <w:trPr>
          <w:trHeight w:val="1332"/>
        </w:trPr>
        <w:tc>
          <w:tcPr>
            <w:tcW w:w="714" w:type="pct"/>
          </w:tcPr>
          <w:p w14:paraId="2B7368E7" w14:textId="54307105" w:rsidR="00E07574" w:rsidRDefault="00E07574" w:rsidP="00E07574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31</w:t>
            </w:r>
          </w:p>
        </w:tc>
        <w:tc>
          <w:tcPr>
            <w:tcW w:w="714" w:type="pct"/>
          </w:tcPr>
          <w:p w14:paraId="058C405C" w14:textId="225614C8" w:rsidR="00E07574" w:rsidRDefault="00E07574" w:rsidP="00E07574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 </w:t>
            </w:r>
          </w:p>
        </w:tc>
        <w:tc>
          <w:tcPr>
            <w:tcW w:w="714" w:type="pct"/>
          </w:tcPr>
          <w:p w14:paraId="708DC61C" w14:textId="3E1DB265" w:rsidR="00E07574" w:rsidRDefault="00E07574" w:rsidP="00E07574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 </w:t>
            </w:r>
          </w:p>
        </w:tc>
        <w:tc>
          <w:tcPr>
            <w:tcW w:w="714" w:type="pct"/>
          </w:tcPr>
          <w:p w14:paraId="09F62553" w14:textId="196BF83B" w:rsidR="00E07574" w:rsidRDefault="00E07574" w:rsidP="00E07574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 </w:t>
            </w:r>
          </w:p>
        </w:tc>
        <w:tc>
          <w:tcPr>
            <w:tcW w:w="714" w:type="pct"/>
          </w:tcPr>
          <w:p w14:paraId="43028C16" w14:textId="599BA7F6" w:rsidR="00E07574" w:rsidRDefault="00E07574" w:rsidP="00E07574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 </w:t>
            </w:r>
          </w:p>
        </w:tc>
        <w:tc>
          <w:tcPr>
            <w:tcW w:w="714" w:type="pct"/>
          </w:tcPr>
          <w:p w14:paraId="53C504E7" w14:textId="3C2E38A9" w:rsidR="00E07574" w:rsidRDefault="00E07574" w:rsidP="00E07574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 </w:t>
            </w:r>
          </w:p>
        </w:tc>
        <w:tc>
          <w:tcPr>
            <w:tcW w:w="716" w:type="pct"/>
          </w:tcPr>
          <w:p w14:paraId="4859F4C0" w14:textId="4710E554" w:rsidR="00E07574" w:rsidRDefault="00E07574" w:rsidP="00E07574">
            <w:pPr>
              <w:jc w:val="left"/>
              <w:rPr>
                <w:rFonts w:ascii="MS PGothic" w:eastAsia="MS PGothic" w:hAnsi="MS PGothic"/>
                <w:sz w:val="46"/>
                <w:szCs w:val="46"/>
              </w:rPr>
            </w:pPr>
            <w:r>
              <w:rPr>
                <w:rFonts w:ascii="MS PGothic" w:eastAsia="MS PGothic" w:hAnsi="MS PGothic" w:cs="Calibri" w:hint="eastAsia"/>
                <w:sz w:val="44"/>
                <w:szCs w:val="44"/>
              </w:rPr>
              <w:t> </w:t>
            </w:r>
          </w:p>
        </w:tc>
      </w:tr>
    </w:tbl>
    <w:p w14:paraId="4E74E9C4" w14:textId="2562A468" w:rsidR="006C77B9" w:rsidRPr="00B11571" w:rsidRDefault="00DA0550" w:rsidP="00DA0550">
      <w:pPr>
        <w:jc w:val="center"/>
        <w:rPr>
          <w:rFonts w:ascii="MS PGothic" w:eastAsia="MS PGothic" w:hAnsi="MS PGothic"/>
          <w:sz w:val="18"/>
          <w:szCs w:val="18"/>
        </w:rPr>
      </w:pPr>
      <w:r w:rsidRPr="00E54CD9">
        <w:rPr>
          <w:rFonts w:ascii="MS PGothic" w:eastAsia="MS PGothic" w:hAnsi="MS PGothic"/>
          <w:sz w:val="20"/>
          <w:szCs w:val="20"/>
        </w:rPr>
        <w:t xml:space="preserve">Printable Calendars from </w:t>
      </w:r>
      <w:r w:rsidRPr="00E54CD9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</w:p>
    <w:sectPr w:rsidR="006C77B9" w:rsidRPr="00B11571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1E1E19"/>
    <w:rsid w:val="003179B7"/>
    <w:rsid w:val="004665EE"/>
    <w:rsid w:val="0055378A"/>
    <w:rsid w:val="00602E2C"/>
    <w:rsid w:val="006C77B9"/>
    <w:rsid w:val="008A41F2"/>
    <w:rsid w:val="00A34936"/>
    <w:rsid w:val="00AD53E4"/>
    <w:rsid w:val="00B11571"/>
    <w:rsid w:val="00DA0550"/>
    <w:rsid w:val="00E0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2</cp:revision>
  <dcterms:created xsi:type="dcterms:W3CDTF">2023-04-07T05:47:00Z</dcterms:created>
  <dcterms:modified xsi:type="dcterms:W3CDTF">2025-01-31T10:35:00Z</dcterms:modified>
</cp:coreProperties>
</file>