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3F2B507" w14:textId="64FC09B4" w:rsidR="00A34936" w:rsidRPr="00A62C16" w:rsidRDefault="00A62C16" w:rsidP="00A34936">
            <w:pPr>
              <w:jc w:val="center"/>
              <w:rPr>
                <w:rFonts w:ascii="Trebuchet MS" w:hAnsi="Trebuchet MS"/>
                <w:b/>
                <w:bCs/>
                <w:sz w:val="126"/>
                <w:szCs w:val="126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M</w:t>
            </w:r>
            <w:r w:rsidRPr="00A62C16">
              <w:rPr>
                <w:rFonts w:ascii="Trebuchet MS" w:hAnsi="Trebuchet MS"/>
                <w:sz w:val="168"/>
                <w:szCs w:val="168"/>
              </w:rPr>
              <w:t xml:space="preserve">ay </w:t>
            </w: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2026</w:t>
            </w:r>
          </w:p>
        </w:tc>
      </w:tr>
      <w:tr w:rsidR="007724CF" w:rsidRPr="00F11180" w14:paraId="2AAA8526" w14:textId="77777777" w:rsidTr="007724CF">
        <w:trPr>
          <w:trHeight w:val="418"/>
        </w:trPr>
        <w:tc>
          <w:tcPr>
            <w:tcW w:w="712" w:type="pct"/>
            <w:vAlign w:val="center"/>
          </w:tcPr>
          <w:p w14:paraId="4CD1B918" w14:textId="4CBAC72E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7D1E8BDD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51EBB65C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0C097AA0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602EF98F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07387F0D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4" w:type="pct"/>
            <w:vAlign w:val="center"/>
          </w:tcPr>
          <w:p w14:paraId="4628EA1F" w14:textId="3C3271D5" w:rsidR="007724CF" w:rsidRPr="00F11180" w:rsidRDefault="007724CF" w:rsidP="007724CF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7724CF" w14:paraId="4BD65EDC" w14:textId="77777777" w:rsidTr="007724CF">
        <w:trPr>
          <w:trHeight w:val="1420"/>
        </w:trPr>
        <w:tc>
          <w:tcPr>
            <w:tcW w:w="712" w:type="pct"/>
          </w:tcPr>
          <w:p w14:paraId="6AC2CD22" w14:textId="1289871E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4E447262" w14:textId="4C8947C3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2E4FC0F" w14:textId="2509AE75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5A698DA" w14:textId="0315A146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342AF06" w14:textId="6877593A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0414C21" w14:textId="7C5BCE3C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4" w:type="pct"/>
          </w:tcPr>
          <w:p w14:paraId="04124464" w14:textId="5131099C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</w:tr>
      <w:tr w:rsidR="007724CF" w14:paraId="29265D3B" w14:textId="77777777" w:rsidTr="007724CF">
        <w:trPr>
          <w:trHeight w:val="1420"/>
        </w:trPr>
        <w:tc>
          <w:tcPr>
            <w:tcW w:w="712" w:type="pct"/>
          </w:tcPr>
          <w:p w14:paraId="7A01F00A" w14:textId="5FFA60F7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762B2D5" w14:textId="0C520D39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60737150" w14:textId="0C945149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47CF0565" w14:textId="420871A8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C0ECCC7" w14:textId="002F60D8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0ED2ED60" w14:textId="00D1445D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4" w:type="pct"/>
          </w:tcPr>
          <w:p w14:paraId="4CE931BF" w14:textId="45BAEB0F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</w:tr>
      <w:tr w:rsidR="007724CF" w14:paraId="41EF72D6" w14:textId="77777777" w:rsidTr="007724CF">
        <w:trPr>
          <w:trHeight w:val="1420"/>
        </w:trPr>
        <w:tc>
          <w:tcPr>
            <w:tcW w:w="712" w:type="pct"/>
          </w:tcPr>
          <w:p w14:paraId="3FD3690A" w14:textId="3B493042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2C717ED9" w14:textId="75C2C590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191C18FC" w14:textId="52E9A303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28" w:type="pct"/>
          </w:tcPr>
          <w:p w14:paraId="65F74054" w14:textId="1E2E9AF4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596BCCFA" w14:textId="4BC5552A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7A37355" w14:textId="4135446F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4" w:type="pct"/>
          </w:tcPr>
          <w:p w14:paraId="748C358E" w14:textId="186DFEF7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</w:tr>
      <w:tr w:rsidR="007724CF" w14:paraId="3920929F" w14:textId="77777777" w:rsidTr="007724CF">
        <w:trPr>
          <w:trHeight w:val="1420"/>
        </w:trPr>
        <w:tc>
          <w:tcPr>
            <w:tcW w:w="712" w:type="pct"/>
          </w:tcPr>
          <w:p w14:paraId="1A15451A" w14:textId="36C84395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3D08A341" w14:textId="0B01D27F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0F6BBFEB" w14:textId="58240FD7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28" w:type="pct"/>
          </w:tcPr>
          <w:p w14:paraId="33AE62E7" w14:textId="325EA839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44150B2A" w14:textId="60EBB8A4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65A1C87" w14:textId="4469D252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4" w:type="pct"/>
          </w:tcPr>
          <w:p w14:paraId="7A0551D0" w14:textId="31FA9DC9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</w:tr>
      <w:tr w:rsidR="007724CF" w14:paraId="31E24931" w14:textId="77777777" w:rsidTr="007724CF">
        <w:trPr>
          <w:trHeight w:val="1380"/>
        </w:trPr>
        <w:tc>
          <w:tcPr>
            <w:tcW w:w="712" w:type="pct"/>
          </w:tcPr>
          <w:p w14:paraId="31A5B38E" w14:textId="082494BD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3CE6279A" w14:textId="76E6A9E5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648A10B1" w14:textId="3E4BF133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28" w:type="pct"/>
          </w:tcPr>
          <w:p w14:paraId="1FAF36A9" w14:textId="02710C32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1FD0BB80" w14:textId="45ED8566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25B5E9A1" w14:textId="7683ED07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4" w:type="pct"/>
          </w:tcPr>
          <w:p w14:paraId="4ED08DF2" w14:textId="3E290A8C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</w:tr>
      <w:tr w:rsidR="007724CF" w14:paraId="3E0F33A1" w14:textId="77777777" w:rsidTr="007724CF">
        <w:trPr>
          <w:trHeight w:val="1380"/>
        </w:trPr>
        <w:tc>
          <w:tcPr>
            <w:tcW w:w="712" w:type="pct"/>
          </w:tcPr>
          <w:p w14:paraId="2B7368E7" w14:textId="63E1BAFA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58C405C" w14:textId="37A1E0F0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583F3B24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0CCCB9C2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24FF0D9D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67B9F41C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4" w:type="pct"/>
          </w:tcPr>
          <w:p w14:paraId="4859F4C0" w14:textId="63D6B93A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</w:tr>
    </w:tbl>
    <w:p w14:paraId="209BDA96" w14:textId="5A64528E" w:rsidR="002A6207" w:rsidRPr="00F11180" w:rsidRDefault="007724CF" w:rsidP="007724CF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A6207"/>
    <w:rsid w:val="003179B7"/>
    <w:rsid w:val="0033743C"/>
    <w:rsid w:val="0055378A"/>
    <w:rsid w:val="006C77B9"/>
    <w:rsid w:val="00742064"/>
    <w:rsid w:val="007724CF"/>
    <w:rsid w:val="00880BCD"/>
    <w:rsid w:val="00A34936"/>
    <w:rsid w:val="00A45B0E"/>
    <w:rsid w:val="00A62C16"/>
    <w:rsid w:val="00AE38B2"/>
    <w:rsid w:val="00AF7390"/>
    <w:rsid w:val="00B11571"/>
    <w:rsid w:val="00D710CA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2025-01-31T11:25:00Z</dcterms:modified>
</cp:coreProperties>
</file>