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1C7C97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0BDDCEBF" w:rsidR="001C7C97" w:rsidRPr="002018BB" w:rsidRDefault="001C7C97" w:rsidP="001C7C97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MAY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1C7C97" w:rsidRPr="0025536B" w:rsidRDefault="001C7C97" w:rsidP="001C7C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65E1A804" w:rsidR="001C7C97" w:rsidRPr="002018BB" w:rsidRDefault="001C7C97" w:rsidP="001C7C97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JUNE</w:t>
            </w:r>
          </w:p>
        </w:tc>
      </w:tr>
      <w:tr w:rsidR="001C7C97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611D867F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3A14FB4A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5EA45DF8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77F8EB27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062A54EC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5EBEC7E7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40289739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1C7C97" w:rsidRPr="0025536B" w:rsidRDefault="001C7C97" w:rsidP="001C7C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2136D6B3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11578FEF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23AB0AC0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5F648AC2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4941FEAF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0299DEA7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560FC903" w:rsidR="001C7C97" w:rsidRPr="002018BB" w:rsidRDefault="001C7C97" w:rsidP="001C7C9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1C7C97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02B5621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703E324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1D1BE66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51AD455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2F67A76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101C130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2012AD0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0784322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7584780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3E24FA4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2D7153F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1C7C97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593D0B2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08F2693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6A077FB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7FB55E9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76CE6F6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26E2713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400EAA7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22C3269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7F3D9E4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41A54C7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46BE352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1AD8D4B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1A44CAC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75ED279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1C7C97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5F3E90B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49150E3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5F23BD8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6F51BA0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017BA85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277637E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392971E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5BD85D0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41BB306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20C4B2F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256E809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54DC6F1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742F7D1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1012563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1C7C97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57B6FFB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07C2AE1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7333189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6F13F6C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6A0C167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2A1345A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447F9A5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7C2AC1B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7E418892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2111A9A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554042B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7975CE0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7CA36EE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7A6BB27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1C7C97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2762556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35351D9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418D147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3B42EA2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5D2ADF5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50C65F3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653EFE8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CD79A4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02DA390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05BFBA4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1B680F9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022B35B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4EB7FB0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0327189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0DE619F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1C7C97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3CB709B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2B32C0F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1C7C97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1C7C97" w:rsidRPr="002018BB" w:rsidRDefault="001C7C97" w:rsidP="001C7C97">
            <w:pPr>
              <w:rPr>
                <w:sz w:val="6"/>
                <w:szCs w:val="6"/>
              </w:rPr>
            </w:pPr>
          </w:p>
        </w:tc>
      </w:tr>
      <w:tr w:rsidR="001C7C97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149FCABC" w:rsidR="001C7C97" w:rsidRPr="002018BB" w:rsidRDefault="001C7C97" w:rsidP="001C7C97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1C7C97" w:rsidRPr="0025536B" w:rsidRDefault="001C7C97" w:rsidP="001C7C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76805C54" w:rsidR="001C7C97" w:rsidRPr="00594B88" w:rsidRDefault="001C7C97" w:rsidP="001C7C97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</w:tr>
      <w:tr w:rsidR="001C7C97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6A675295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3233A10A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379B7582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7D12A4E1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3DE78444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5F961EEB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64563EC8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1C7C97" w:rsidRPr="0025536B" w:rsidRDefault="001C7C97" w:rsidP="001C7C9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1C7C97" w:rsidRPr="002018BB" w:rsidRDefault="001C7C97" w:rsidP="001C7C9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1C7C97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5BB3789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0F251A7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261444D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67AC028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4CB07BA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5F036E91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BEB366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6992BF7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770405E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70633CC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2A1F20E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077260B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</w:tr>
      <w:tr w:rsidR="001C7C97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4FF9944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185B4DD2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074D94C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2C30B5D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6E5742E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4F0D822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4F60478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52941F2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0237F2B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5FAED20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0E99686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7BCC1056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176800E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429FE57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</w:tr>
      <w:tr w:rsidR="001C7C97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52DCB01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04255E7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7B48381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4430B76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4F8BB03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7EFB6E7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7C9A315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632B67A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4D8E272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1E3FB3E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5BE6428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362CC15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7056321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7A812BB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</w:tr>
      <w:tr w:rsidR="001C7C97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2202AE5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698C453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25CA545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2171148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7B1324E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2995E1CE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216E7EB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2881438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321E036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4AFF436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172DD21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7A8EC835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6903B21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60692850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</w:tr>
      <w:tr w:rsidR="001C7C97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1EF50EFC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298545E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12C2B00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51E8291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527DB07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3AE8E11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41910DC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53E009B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1CF2C2DA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6B5E0E24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596F3C4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192E98A3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0E56AE4B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2E693D6D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</w:tr>
      <w:tr w:rsidR="001C7C97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1C7C97" w:rsidRPr="0025536B" w:rsidRDefault="001C7C97" w:rsidP="001C7C9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166651B2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6E58DDFF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1C7C97" w:rsidRPr="00284756" w:rsidRDefault="001C7C97" w:rsidP="001C7C97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1C7C97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2025-07-30T09:31:00Z</dcterms:modified>
</cp:coreProperties>
</file>