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C94217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566FB753" w:rsidR="00C94217" w:rsidRPr="00667071" w:rsidRDefault="00C94217" w:rsidP="00C94217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MAY 2026</w:t>
            </w:r>
          </w:p>
        </w:tc>
      </w:tr>
      <w:tr w:rsidR="00C94217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14D09889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25B34082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6F5BA206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6E4935DA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6F71C514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490BC33C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37456879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C94217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226DA25F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62FADD9E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4D14DEB3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7CC5B75B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48181040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14A96CEE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0A94A666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</w:tr>
      <w:tr w:rsidR="00C94217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036B0FE9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752D785D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0D87493F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34729140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356093AC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13CEE8C3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1A318C6D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</w:tr>
      <w:tr w:rsidR="00C94217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5FDB3D0D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47A53C91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194C09AA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5AC06509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3182D6CF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1F8E11C5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1B1DCA2E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</w:tr>
      <w:tr w:rsidR="00C94217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5B94EF16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0540BA28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646269AD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0B47BB25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7C4B57B2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7806C97C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595E3DEA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</w:tr>
      <w:tr w:rsidR="00C94217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5A5811FE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307408E3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1A01D372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14533392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066636DB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1A531B8B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01546EE1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</w:tr>
      <w:tr w:rsidR="00C94217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1F2E56E0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  <w:r w:rsidRPr="00DA179A">
              <w:rPr>
                <w:rFonts w:ascii="Bahnschrift" w:hAnsi="Bahnschrift"/>
                <w:sz w:val="32"/>
                <w:szCs w:val="32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074E613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C94217" w:rsidRPr="00F74782" w:rsidRDefault="00C94217" w:rsidP="00C94217">
            <w:pPr>
              <w:jc w:val="right"/>
              <w:rPr>
                <w:sz w:val="24"/>
                <w:szCs w:val="24"/>
              </w:rPr>
            </w:pPr>
          </w:p>
        </w:tc>
      </w:tr>
      <w:tr w:rsidR="00C94217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C94217" w:rsidRPr="00C43D33" w:rsidRDefault="00C94217" w:rsidP="00C942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C94217" w:rsidRPr="00C43D33" w:rsidRDefault="00C94217" w:rsidP="00C942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C94217" w:rsidRPr="00C43D33" w:rsidRDefault="00C94217" w:rsidP="00C942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C94217" w:rsidRPr="00C43D33" w:rsidRDefault="00C94217" w:rsidP="00C942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C94217" w:rsidRPr="00C43D33" w:rsidRDefault="00C94217" w:rsidP="00C942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C94217" w:rsidRPr="00C43D33" w:rsidRDefault="00C94217" w:rsidP="00C94217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C94217" w:rsidRPr="00C43D33" w:rsidRDefault="00C94217" w:rsidP="00C94217">
            <w:pPr>
              <w:rPr>
                <w:sz w:val="6"/>
                <w:szCs w:val="6"/>
              </w:rPr>
            </w:pPr>
          </w:p>
        </w:tc>
      </w:tr>
      <w:tr w:rsidR="00C94217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6470050F" w:rsidR="00C94217" w:rsidRPr="00667071" w:rsidRDefault="00C94217" w:rsidP="00C94217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JUNE 2026</w:t>
            </w:r>
          </w:p>
        </w:tc>
      </w:tr>
      <w:tr w:rsidR="00C94217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C94217" w:rsidRPr="00667071" w:rsidRDefault="00C94217" w:rsidP="00C942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C94217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0D575637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0358C68C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7FC5998F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5AA105B3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6E647C84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3156D426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32743E4D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6</w:t>
            </w:r>
          </w:p>
        </w:tc>
      </w:tr>
      <w:tr w:rsidR="00C94217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3ECB1004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166364E3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7BEEA5AF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637B6CC3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0B17A8D6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2695F379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56AFB8E2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13</w:t>
            </w:r>
          </w:p>
        </w:tc>
      </w:tr>
      <w:tr w:rsidR="00C94217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7D98BCEB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45242BC5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5715BE10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638FBBC2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045AD507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5E77D5FD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16259CF1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20</w:t>
            </w:r>
          </w:p>
        </w:tc>
      </w:tr>
      <w:tr w:rsidR="00C94217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46440A0F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0C1D4048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4873188B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39E0BBAC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143B0DA4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2F9559B0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4FBE86A3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27</w:t>
            </w:r>
          </w:p>
        </w:tc>
      </w:tr>
      <w:tr w:rsidR="00C94217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429FC99E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1F1CAA68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16811A45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71D97F63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3FF8ED41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4BB2ACDB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209E2A06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</w:tr>
      <w:tr w:rsidR="00C94217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6EBEE133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0D39D942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C94217" w:rsidRPr="00C94217" w:rsidRDefault="00C94217" w:rsidP="00C94217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87A70"/>
    <w:rsid w:val="00864DC3"/>
    <w:rsid w:val="00C6674E"/>
    <w:rsid w:val="00C94217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2025-07-31T11:23:00Z</dcterms:modified>
</cp:coreProperties>
</file>