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6389E13C" w:rsidR="00BA0938" w:rsidRPr="005C43B3" w:rsidRDefault="00C05B7A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Juni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C05B7A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4F894018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67363330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0A9A4164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46C0F051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4ECF7D4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6118110F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604304F3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C05B7A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6C3A704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1CFB069F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74F893A7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2441A505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7C47EACA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4AEC124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6949998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C05B7A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391FDCD5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228AE894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6BFDF8F9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4462E8DF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287FF34F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2975C494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6343AFCD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C05B7A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6C910CFB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4429E3B7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FC9F948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70058D8E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A3C5E22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582164C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5F3C8BE9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C05B7A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4318426E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261187CF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05B7A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993CDCB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064AA410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884BFF1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17C4815B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68A33CD3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C05B7A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59615067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055672E3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60821E6B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7AD5D24C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77F1AF3B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0DDC73EE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5D5830EC" w:rsidR="00C05B7A" w:rsidRPr="00C05B7A" w:rsidRDefault="00C05B7A" w:rsidP="00C05B7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05B7A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2025-09-27T05:58:00Z</dcterms:modified>
</cp:coreProperties>
</file>