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7"/>
        <w:gridCol w:w="2088"/>
        <w:gridCol w:w="2088"/>
        <w:gridCol w:w="2135"/>
        <w:gridCol w:w="2088"/>
        <w:gridCol w:w="2088"/>
        <w:gridCol w:w="2088"/>
      </w:tblGrid>
      <w:tr w:rsidR="00A34936" w:rsidRPr="003179B7" w14:paraId="11177AE1" w14:textId="77777777" w:rsidTr="00F45DBB">
        <w:trPr>
          <w:trHeight w:val="1462"/>
        </w:trPr>
        <w:tc>
          <w:tcPr>
            <w:tcW w:w="5000" w:type="pct"/>
            <w:gridSpan w:val="7"/>
            <w:vAlign w:val="center"/>
          </w:tcPr>
          <w:p w14:paraId="03F2B507" w14:textId="3B493D0C" w:rsidR="00A34936" w:rsidRPr="0033743C" w:rsidRDefault="00F45DBB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F45DBB">
              <w:rPr>
                <w:rFonts w:ascii="Trebuchet MS" w:hAnsi="Trebuchet MS"/>
                <w:b/>
                <w:bCs/>
                <w:sz w:val="130"/>
                <w:szCs w:val="130"/>
              </w:rPr>
              <w:t>M</w:t>
            </w:r>
            <w:r w:rsidRPr="00F45DBB">
              <w:rPr>
                <w:rFonts w:ascii="Trebuchet MS" w:hAnsi="Trebuchet MS"/>
                <w:sz w:val="168"/>
                <w:szCs w:val="168"/>
              </w:rPr>
              <w:t>a</w:t>
            </w:r>
            <w:r w:rsidR="00417DB1">
              <w:rPr>
                <w:rFonts w:ascii="Trebuchet MS" w:hAnsi="Trebuchet MS"/>
                <w:sz w:val="168"/>
                <w:szCs w:val="168"/>
              </w:rPr>
              <w:t>io</w:t>
            </w:r>
            <w:r w:rsidRPr="00F45DBB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417DB1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F45DBB">
        <w:trPr>
          <w:trHeight w:val="415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417DB1" w14:paraId="4BD65EDC" w14:textId="77777777" w:rsidTr="00F45DBB">
        <w:trPr>
          <w:trHeight w:val="1413"/>
        </w:trPr>
        <w:tc>
          <w:tcPr>
            <w:tcW w:w="712" w:type="pct"/>
          </w:tcPr>
          <w:p w14:paraId="6AC2CD22" w14:textId="6FC283B4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4E447262" w14:textId="7C68877C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2E4FC0F" w14:textId="35AA48C2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5A698DA" w14:textId="42506EF4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342AF06" w14:textId="56FCF6EA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0414C21" w14:textId="316414CE" w:rsidR="00417DB1" w:rsidRPr="00417DB1" w:rsidRDefault="00417DB1" w:rsidP="00417DB1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4124464" w14:textId="0D4BAF0D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</w:tr>
      <w:tr w:rsidR="00417DB1" w14:paraId="29265D3B" w14:textId="77777777" w:rsidTr="00F45DBB">
        <w:trPr>
          <w:trHeight w:val="1413"/>
        </w:trPr>
        <w:tc>
          <w:tcPr>
            <w:tcW w:w="712" w:type="pct"/>
          </w:tcPr>
          <w:p w14:paraId="7A01F00A" w14:textId="7C375BE1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762B2D5" w14:textId="3415C771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0737150" w14:textId="4FB28629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47CF0565" w14:textId="1B94C8B7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C0ECCC7" w14:textId="2630C429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ED2ED60" w14:textId="769123B7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CE931BF" w14:textId="52765BAB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</w:tr>
      <w:tr w:rsidR="00417DB1" w14:paraId="41EF72D6" w14:textId="77777777" w:rsidTr="00F45DBB">
        <w:trPr>
          <w:trHeight w:val="1413"/>
        </w:trPr>
        <w:tc>
          <w:tcPr>
            <w:tcW w:w="712" w:type="pct"/>
          </w:tcPr>
          <w:p w14:paraId="3FD3690A" w14:textId="3488A82B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2C717ED9" w14:textId="477D1FB9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191C18FC" w14:textId="213156DC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28" w:type="pct"/>
          </w:tcPr>
          <w:p w14:paraId="65F74054" w14:textId="6C4951F1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596BCCFA" w14:textId="5B736272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7A37355" w14:textId="0336DF36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748C358E" w14:textId="6E7BA2CB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</w:tr>
      <w:tr w:rsidR="00417DB1" w14:paraId="3920929F" w14:textId="77777777" w:rsidTr="00F45DBB">
        <w:trPr>
          <w:trHeight w:val="1413"/>
        </w:trPr>
        <w:tc>
          <w:tcPr>
            <w:tcW w:w="712" w:type="pct"/>
          </w:tcPr>
          <w:p w14:paraId="1A15451A" w14:textId="4AB70460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3D08A341" w14:textId="4372C474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0F6BBFEB" w14:textId="5D5B2661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28" w:type="pct"/>
          </w:tcPr>
          <w:p w14:paraId="33AE62E7" w14:textId="7AA08C67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44150B2A" w14:textId="6F79CEA6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65A1C87" w14:textId="39D90DA2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A0551D0" w14:textId="572BCFB0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</w:tr>
      <w:tr w:rsidR="00417DB1" w14:paraId="31E24931" w14:textId="77777777" w:rsidTr="00F45DBB">
        <w:trPr>
          <w:trHeight w:val="1374"/>
        </w:trPr>
        <w:tc>
          <w:tcPr>
            <w:tcW w:w="712" w:type="pct"/>
          </w:tcPr>
          <w:p w14:paraId="31A5B38E" w14:textId="06802FCE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3CE6279A" w14:textId="3D69FCD5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648A10B1" w14:textId="1BC5586A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28" w:type="pct"/>
          </w:tcPr>
          <w:p w14:paraId="1FAF36A9" w14:textId="5BA54252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1FD0BB80" w14:textId="639473EB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25B5E9A1" w14:textId="3363E2D8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D08DF2" w14:textId="61F4E238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</w:tr>
      <w:tr w:rsidR="00417DB1" w14:paraId="3E0F33A1" w14:textId="77777777" w:rsidTr="00F45DBB">
        <w:trPr>
          <w:trHeight w:val="1374"/>
        </w:trPr>
        <w:tc>
          <w:tcPr>
            <w:tcW w:w="712" w:type="pct"/>
          </w:tcPr>
          <w:p w14:paraId="2B7368E7" w14:textId="6F57A41E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58C405C" w14:textId="02D978D6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708DC61C" w14:textId="73A5CB3A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09F62553" w14:textId="542A3517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3028C16" w14:textId="2358F6AD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53C504E7" w14:textId="2F2167C1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859F4C0" w14:textId="2C20BD82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</w:tr>
    </w:tbl>
    <w:p w14:paraId="209BDA96" w14:textId="7DF66E52" w:rsidR="002A6207" w:rsidRPr="00F11180" w:rsidRDefault="00F45DBB" w:rsidP="00F45DBB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865754"/>
      <w:proofErr w:type="spellStart"/>
      <w:r w:rsidRPr="009B63EC">
        <w:rPr>
          <w:rFonts w:ascii="Trebuchet MS" w:hAnsi="Trebuchet MS"/>
          <w:sz w:val="28"/>
          <w:szCs w:val="28"/>
        </w:rPr>
        <w:t>Calendário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para </w:t>
      </w:r>
      <w:proofErr w:type="spellStart"/>
      <w:r w:rsidRPr="009B63EC">
        <w:rPr>
          <w:rFonts w:ascii="Trebuchet MS" w:hAnsi="Trebuchet MS"/>
          <w:sz w:val="28"/>
          <w:szCs w:val="28"/>
        </w:rPr>
        <w:t>impressão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B63EC">
        <w:rPr>
          <w:rFonts w:ascii="Trebuchet MS" w:hAnsi="Trebuchet MS"/>
          <w:sz w:val="28"/>
          <w:szCs w:val="28"/>
        </w:rPr>
        <w:t>em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r w:rsidRPr="009B63EC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417DB1"/>
    <w:rsid w:val="00593B78"/>
    <w:rsid w:val="005B773C"/>
    <w:rsid w:val="006B69BE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23BEC"/>
    <w:rsid w:val="00C8621C"/>
    <w:rsid w:val="00D710CA"/>
    <w:rsid w:val="00E010B5"/>
    <w:rsid w:val="00E657C3"/>
    <w:rsid w:val="00E70852"/>
    <w:rsid w:val="00E752B6"/>
    <w:rsid w:val="00F11180"/>
    <w:rsid w:val="00F45DBB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2025-09-30T18:34:00Z</dcterms:modified>
</cp:coreProperties>
</file>