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63488A">
        <w:trPr>
          <w:trHeight w:val="1814"/>
        </w:trPr>
        <w:tc>
          <w:tcPr>
            <w:tcW w:w="714" w:type="pct"/>
            <w:tcBorders>
              <w:bottom w:val="single" w:sz="18" w:space="0" w:color="C00000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C00000"/>
              <w:right w:val="nil"/>
            </w:tcBorders>
            <w:vAlign w:val="center"/>
          </w:tcPr>
          <w:p w14:paraId="6C317301" w14:textId="61911416" w:rsidR="00BA0938" w:rsidRPr="005A153C" w:rsidRDefault="00BC0F05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Junho</w:t>
            </w:r>
          </w:p>
        </w:tc>
        <w:tc>
          <w:tcPr>
            <w:tcW w:w="716" w:type="pct"/>
            <w:tcBorders>
              <w:left w:val="nil"/>
              <w:bottom w:val="single" w:sz="18" w:space="0" w:color="C00000"/>
            </w:tcBorders>
            <w:vAlign w:val="bottom"/>
          </w:tcPr>
          <w:p w14:paraId="03F2B507" w14:textId="398D2E0F" w:rsidR="00BA0938" w:rsidRPr="005A153C" w:rsidRDefault="006379F7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B7408E"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6D0283" w:rsidRPr="00484037" w14:paraId="2AAA8526" w14:textId="77777777" w:rsidTr="0063488A">
        <w:trPr>
          <w:trHeight w:val="376"/>
        </w:trPr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BC0F05" w14:paraId="4BD65EDC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775762CD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4CD88263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3C435479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414D3E3F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4F13C7F7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0FCD54B1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78713210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BC0F05" w14:paraId="29265D3B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278892BD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600690AA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57DB7F1A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3A01E9C1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78AADE1A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7763BBE9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7CCABED9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BC0F05" w14:paraId="41EF72D6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2629DCD8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32B56128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54D311A4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2256CA7A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F81DAEF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26E7AC91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0256ABF5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BC0F05" w14:paraId="3920929F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38A70A88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27C9F331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0FDB29BE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6C9EF10D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12B92D18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5B29BB33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6843B094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BC0F05" w14:paraId="31E2493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554989F0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34550956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0F05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3D53E769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6E16AD7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20CCAB66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66D8341B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0F53D7AA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BC0F05" w14:paraId="3E0F33A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1E853ECC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78C6C7C3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7CEA71C2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491B0B4C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2D8D4B23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2088401B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260FFCBD" w:rsidR="00BC0F05" w:rsidRPr="00BC0F05" w:rsidRDefault="00BC0F05" w:rsidP="00BC0F0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A34936"/>
    <w:rsid w:val="00B11571"/>
    <w:rsid w:val="00B7408E"/>
    <w:rsid w:val="00BA0938"/>
    <w:rsid w:val="00BB05D0"/>
    <w:rsid w:val="00BC0F05"/>
    <w:rsid w:val="00C23BEC"/>
    <w:rsid w:val="00C37B30"/>
    <w:rsid w:val="00C778B8"/>
    <w:rsid w:val="00D54080"/>
    <w:rsid w:val="00D76BCD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2025-09-30T18:23:00Z</dcterms:modified>
</cp:coreProperties>
</file>