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05F45C01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462A91">
              <w:rPr>
                <w:rFonts w:ascii="MS Reference Sans Serif" w:hAnsi="MS Reference Sans Serif"/>
                <w:sz w:val="144"/>
                <w:szCs w:val="144"/>
              </w:rPr>
              <w:t>MAIO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462A91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1B62AD62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33A2572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75F54E3F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5EC7CF1B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5348DAF9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20414C21" w14:textId="44BABE5D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6" w:type="pct"/>
          </w:tcPr>
          <w:p w14:paraId="04124464" w14:textId="0483FFD6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</w:tr>
      <w:tr w:rsidR="00462A91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E9CC81A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762B2D5" w14:textId="2F6494E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0737150" w14:textId="469F2E25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47CF0565" w14:textId="77DD51FF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C0ECCC7" w14:textId="03B42B04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0ED2ED60" w14:textId="6A98BA15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6" w:type="pct"/>
          </w:tcPr>
          <w:p w14:paraId="4CE931BF" w14:textId="0D55B88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</w:tr>
      <w:tr w:rsidR="00462A91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437C2257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2C717ED9" w14:textId="49AFCCA8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191C18FC" w14:textId="77A7BE1C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65F74054" w14:textId="0753A88F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596BCCFA" w14:textId="6547F370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7A37355" w14:textId="4DEC59A9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6" w:type="pct"/>
          </w:tcPr>
          <w:p w14:paraId="748C358E" w14:textId="35F488F4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</w:tr>
      <w:tr w:rsidR="00462A91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2CB1A753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D08A341" w14:textId="0D4A4E16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0F6BBFEB" w14:textId="5005A81D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3AE62E7" w14:textId="58F9F2A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44150B2A" w14:textId="691C9EB3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765A1C87" w14:textId="6917BF78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6" w:type="pct"/>
          </w:tcPr>
          <w:p w14:paraId="7A0551D0" w14:textId="19A19D7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</w:tr>
      <w:tr w:rsidR="00462A91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708FD6C3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3CE6279A" w14:textId="7766CE28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648A10B1" w14:textId="1A3DA5DF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AF36A9" w14:textId="0E3B012D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D0BB80" w14:textId="50E2118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25B5E9A1" w14:textId="51F58E5E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6" w:type="pct"/>
          </w:tcPr>
          <w:p w14:paraId="4ED08DF2" w14:textId="08407649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</w:tr>
      <w:tr w:rsidR="00462A91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C0683B8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0F80256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157E6494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2CE5323F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6FC5625E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025B94EE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0E6D2DC7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2B75B8">
        <w:rPr>
          <w:rFonts w:ascii="MS PGothic" w:eastAsia="MS PGothic" w:hAnsi="MS PGothic"/>
          <w:sz w:val="20"/>
          <w:szCs w:val="20"/>
        </w:rPr>
        <w:t>Calendário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para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impressão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em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462A91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C409E"/>
    <w:rsid w:val="00DA0550"/>
    <w:rsid w:val="00E07574"/>
    <w:rsid w:val="00E657C3"/>
    <w:rsid w:val="00EA539E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2025-09-30T18:12:00Z</dcterms:modified>
</cp:coreProperties>
</file>