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481EAD1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D231C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0C5B1C">
              <w:rPr>
                <w:rFonts w:ascii="MS Reference Sans Serif" w:hAnsi="MS Reference Sans Serif"/>
                <w:sz w:val="144"/>
                <w:szCs w:val="144"/>
              </w:rPr>
              <w:t>AUGUST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0C5B1C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3A2B97E5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356EEEBB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BC93ACC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71E18D2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74F12AD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63058F49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04124464" w14:textId="09659929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</w:tr>
      <w:tr w:rsidR="000C5B1C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89AD1B7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30DF981E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5AD71C2A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4F8138D7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455940CB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7E415397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09B1369D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</w:tr>
      <w:tr w:rsidR="000C5B1C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30689D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24432043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3CC7CA75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648D0E36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17E04ACC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7242B23F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083B1950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</w:tr>
      <w:tr w:rsidR="000C5B1C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DF51B35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6769392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2673D324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42EDC5E2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7EC71C73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5E83CA47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2A7791C1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</w:tr>
      <w:tr w:rsidR="000C5B1C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57666C2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71B94F10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3F5FD10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72B96FE2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3C7E84FF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72A1FBD4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791A1C6F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</w:tr>
      <w:tr w:rsidR="000C5B1C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A118EE5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576B4D08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C5B1C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708DC61C" w14:textId="4A7708E4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539CFCA0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894723F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1EFB8DA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4932E21" w:rsidR="000C5B1C" w:rsidRPr="000C5B1C" w:rsidRDefault="000C5B1C" w:rsidP="000C5B1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C5B1C"/>
    <w:rsid w:val="001E1E19"/>
    <w:rsid w:val="003179B7"/>
    <w:rsid w:val="00404BF0"/>
    <w:rsid w:val="004920FC"/>
    <w:rsid w:val="004D231C"/>
    <w:rsid w:val="00602E2C"/>
    <w:rsid w:val="006C77B9"/>
    <w:rsid w:val="008A41F2"/>
    <w:rsid w:val="00A34936"/>
    <w:rsid w:val="00AD53E4"/>
    <w:rsid w:val="00B11571"/>
    <w:rsid w:val="00DA0550"/>
    <w:rsid w:val="00E07574"/>
    <w:rsid w:val="00ED2A0B"/>
    <w:rsid w:val="00F77A7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2026-01-17T05:33:00Z</dcterms:modified>
</cp:coreProperties>
</file>