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FE73B7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52E3B6F3" w:rsidR="00FE73B7" w:rsidRPr="008C6959" w:rsidRDefault="00FE73B7" w:rsidP="00FE73B7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AUGUST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FE73B7" w:rsidRPr="008C6959" w:rsidRDefault="00FE73B7" w:rsidP="00FE73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4AFCEAA0" w:rsidR="00FE73B7" w:rsidRPr="008C6959" w:rsidRDefault="00FE73B7" w:rsidP="00FE73B7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SEPTEMBER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FE73B7" w:rsidRPr="008C6959" w:rsidRDefault="00FE73B7" w:rsidP="00FE73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26691290" w:rsidR="00FE73B7" w:rsidRPr="008C6959" w:rsidRDefault="00FE73B7" w:rsidP="00FE73B7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OCTOBER</w:t>
            </w:r>
          </w:p>
        </w:tc>
      </w:tr>
      <w:tr w:rsidR="00FE73B7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20D7F846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272960AC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1AE553E0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35A5369F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4B0AA0FF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3466CB49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78AB5BF4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FE73B7" w:rsidRPr="008C6959" w:rsidRDefault="00FE73B7" w:rsidP="00FE73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7AB2D0F5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668E7612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7FDA4ADC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0B3F6D0C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11E117CC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46B2AD75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770E6C80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FE73B7" w:rsidRPr="008C6959" w:rsidRDefault="00FE73B7" w:rsidP="00FE73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FE73B7" w:rsidRDefault="00FE73B7" w:rsidP="00FE73B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FE73B7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62353AAF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2F19402A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7F6559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6E262AE1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4947F54B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7DA2F2BE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36D32638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6F4762A0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209F7ADB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2138D83C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6354A630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45EDF1F3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4DF9B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00003144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226EB9CC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38803F34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0F995293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3B6AD365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</w:tr>
      <w:tr w:rsidR="00FE73B7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2E105A9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2728F5DA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009E98A1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6B65201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443A6B8C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0395CDE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5C3842A6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4165544F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72D78C44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2219174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5EC7EBA0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47D0DA1A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24100ABD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32D63ED6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0ECA598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425EC736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1B28ADF0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253705B9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0B9141F1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0BF2B30E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3E9FAB90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</w:tr>
      <w:tr w:rsidR="00FE73B7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7E644683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4B159EC6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14785C10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3EB0A553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705F239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555BEA06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74BA7A7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68BFAA8B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0FFF4D2E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5645A4AC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3707C14C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7ADE1051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054D7FB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1BF28D4F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336B2F84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5CFDC17D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0304A948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57F39824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775E9A6C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40403C4B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2AD59F11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</w:tr>
      <w:tr w:rsidR="00FE73B7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4D87CC94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02A0BAC4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35385490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1BB9AFC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3671C291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0F1A5352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64542C36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51A43308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63EFAB75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75B157EA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591F8CAE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7681F4E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13666ED0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689B3F3C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32310CC3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4B994DF3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49AFA946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0DC756BD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36453FBB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47B12F95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5C5B260A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</w:tr>
      <w:tr w:rsidR="00FE73B7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7498E084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5BFF64B1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37BF9ACF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1A1B2243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370A086D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16F21D4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615A2B45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7DC7A09A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51FA4A78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6617A35B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1CF3BB05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4D5A708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219BD05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7194AFFC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38D9A240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7471C348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632F0AB8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1EBB0E9C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092C4161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01D4DD64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5E3DECD0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</w:tr>
      <w:tr w:rsidR="00FE73B7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235F459F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18FEADBF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0D9C1EE9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FE73B7" w:rsidRPr="00BA7346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FE73B7" w:rsidRPr="008C6959" w:rsidRDefault="00FE73B7" w:rsidP="00FE73B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1378952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FE73B7" w:rsidRPr="00FE73B7" w:rsidRDefault="00FE73B7" w:rsidP="00FE73B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A2EE9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EA65F2"/>
    <w:rsid w:val="00F93D65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2025-07-30T09:51:00Z</dcterms:modified>
</cp:coreProperties>
</file>