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7FF0F3AA" w:rsidR="00B10B76" w:rsidRPr="002A6207" w:rsidRDefault="00B3706D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AGOSTO</w:t>
            </w:r>
            <w:r w:rsidR="00E41F11" w:rsidRPr="00E41F11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4057B6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A4179EC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2C4B27C5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32E59328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41D56737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0BEDEE23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6927EED3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6" w:type="pct"/>
            <w:vAlign w:val="bottom"/>
          </w:tcPr>
          <w:p w14:paraId="04124464" w14:textId="3C020EB6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</w:tr>
      <w:tr w:rsidR="004057B6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35FB31D6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762B2D5" w14:textId="00B3B0CB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60737150" w14:textId="08920B41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47CF0565" w14:textId="65C6763B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C0ECCC7" w14:textId="09B2B4ED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0ED2ED60" w14:textId="27D3B114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6" w:type="pct"/>
            <w:vAlign w:val="bottom"/>
          </w:tcPr>
          <w:p w14:paraId="4CE931BF" w14:textId="7F3D22F4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</w:tr>
      <w:tr w:rsidR="004057B6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6772F0E9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2C717ED9" w14:textId="3F9107AA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191C18FC" w14:textId="39DFE99D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65F74054" w14:textId="5E11F23E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596BCCFA" w14:textId="718715ED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7A37355" w14:textId="66612A65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6" w:type="pct"/>
            <w:vAlign w:val="bottom"/>
          </w:tcPr>
          <w:p w14:paraId="748C358E" w14:textId="38A443ED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</w:tr>
      <w:tr w:rsidR="004057B6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10CEAFC5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3D08A341" w14:textId="6439D5C8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0F6BBFEB" w14:textId="19CB42DC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3AE62E7" w14:textId="25D0A64C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44150B2A" w14:textId="50888A2D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765A1C87" w14:textId="2129AEA6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6" w:type="pct"/>
            <w:vAlign w:val="bottom"/>
          </w:tcPr>
          <w:p w14:paraId="7A0551D0" w14:textId="571DE906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</w:tr>
      <w:tr w:rsidR="004057B6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31817967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CE6279A" w14:textId="4F1B1F50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648A10B1" w14:textId="5E8D110F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AF36A9" w14:textId="64D453D9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D0BB80" w14:textId="40A19F26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25B5E9A1" w14:textId="13633D30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6" w:type="pct"/>
            <w:vAlign w:val="bottom"/>
          </w:tcPr>
          <w:p w14:paraId="4ED08DF2" w14:textId="612F1FBF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</w:tr>
      <w:tr w:rsidR="004057B6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7E1BCE6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057B6">
              <w:rPr>
                <w:rFonts w:ascii="Bahnschrift" w:hAnsi="Bahnschrift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058C405C" w14:textId="086E287E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4057B6" w:rsidRPr="004057B6" w:rsidRDefault="004057B6" w:rsidP="004057B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057B6"/>
    <w:rsid w:val="00442AA4"/>
    <w:rsid w:val="004F6940"/>
    <w:rsid w:val="006B69BE"/>
    <w:rsid w:val="006C77B9"/>
    <w:rsid w:val="008E162A"/>
    <w:rsid w:val="009B0AEF"/>
    <w:rsid w:val="00A24869"/>
    <w:rsid w:val="00A34936"/>
    <w:rsid w:val="00A74B9C"/>
    <w:rsid w:val="00AC631B"/>
    <w:rsid w:val="00B10B76"/>
    <w:rsid w:val="00B11571"/>
    <w:rsid w:val="00B3706D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2026-01-15T15:35:00Z</dcterms:modified>
</cp:coreProperties>
</file>